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49F" w:rsidRPr="007037B0" w:rsidRDefault="00AF549F" w:rsidP="006A34F3">
      <w:pPr>
        <w:widowControl/>
        <w:spacing w:line="520" w:lineRule="exact"/>
        <w:jc w:val="center"/>
        <w:rPr>
          <w:rFonts w:ascii="Times New Roman" w:eastAsia="华文中宋" w:hAnsi="Times New Roman" w:cs="Times New Roman"/>
          <w:b/>
          <w:color w:val="000000"/>
          <w:kern w:val="0"/>
          <w:sz w:val="44"/>
          <w:szCs w:val="44"/>
        </w:rPr>
      </w:pPr>
      <w:r w:rsidRPr="007037B0">
        <w:rPr>
          <w:rFonts w:ascii="Times New Roman" w:eastAsia="华文中宋" w:hAnsi="Times New Roman" w:cs="Times New Roman"/>
          <w:b/>
          <w:color w:val="000000"/>
          <w:kern w:val="0"/>
          <w:sz w:val="44"/>
          <w:szCs w:val="44"/>
        </w:rPr>
        <w:t>深圳市律师协会会长、副会长工作动态</w:t>
      </w:r>
    </w:p>
    <w:p w:rsidR="000913AA" w:rsidRPr="007037B0" w:rsidRDefault="00AF549F" w:rsidP="006A34F3">
      <w:pPr>
        <w:spacing w:line="52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（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2017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年</w:t>
      </w:r>
      <w:r w:rsidR="00640851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8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月</w:t>
      </w:r>
      <w:r w:rsidR="00570F83"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1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日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-</w:t>
      </w:r>
      <w:r w:rsidR="00640851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8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月</w:t>
      </w:r>
      <w:r w:rsidR="00E21F8A"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3</w:t>
      </w:r>
      <w:r w:rsidR="00D733F6"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1</w:t>
      </w:r>
      <w:r w:rsidRPr="007037B0">
        <w:rPr>
          <w:rFonts w:ascii="Times New Roman" w:eastAsia="楷体" w:hAnsi="Times New Roman" w:cs="Times New Roman"/>
          <w:b/>
          <w:color w:val="000000"/>
          <w:kern w:val="0"/>
          <w:sz w:val="32"/>
          <w:szCs w:val="32"/>
        </w:rPr>
        <w:t>日）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103"/>
        <w:gridCol w:w="12048"/>
      </w:tblGrid>
      <w:tr w:rsidR="000E1AB3" w:rsidRPr="007037B0" w:rsidTr="003E5C67">
        <w:trPr>
          <w:trHeight w:val="582"/>
        </w:trPr>
        <w:tc>
          <w:tcPr>
            <w:tcW w:w="1586" w:type="dxa"/>
            <w:shd w:val="clear" w:color="auto" w:fill="auto"/>
            <w:vAlign w:val="center"/>
          </w:tcPr>
          <w:p w:rsidR="00AF549F" w:rsidRPr="007037B0" w:rsidRDefault="00AF549F" w:rsidP="007037B0">
            <w:pPr>
              <w:widowControl/>
              <w:spacing w:line="520" w:lineRule="exact"/>
              <w:jc w:val="center"/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>姓</w:t>
            </w: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F549F" w:rsidRPr="007037B0" w:rsidRDefault="00AF549F" w:rsidP="007037B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>序</w:t>
            </w: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AF549F" w:rsidRPr="007037B0" w:rsidRDefault="00AF549F" w:rsidP="007037B0">
            <w:pPr>
              <w:widowControl/>
              <w:spacing w:line="520" w:lineRule="exact"/>
              <w:jc w:val="center"/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7037B0">
              <w:rPr>
                <w:rFonts w:ascii="Times New Roman" w:eastAsia="微软简标宋" w:hAnsi="Times New Roman" w:cs="Times New Roman"/>
                <w:b/>
                <w:color w:val="000000"/>
                <w:kern w:val="0"/>
                <w:sz w:val="32"/>
                <w:szCs w:val="32"/>
              </w:rPr>
              <w:t>工作内容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7037B0"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  <w:t>林昌炽</w:t>
            </w:r>
          </w:p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</w:pPr>
            <w:r w:rsidRPr="007037B0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会</w:t>
            </w:r>
            <w:r w:rsidRPr="007037B0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 xml:space="preserve">  </w:t>
            </w:r>
            <w:r w:rsidRPr="007037B0">
              <w:rPr>
                <w:rFonts w:ascii="Times New Roman" w:eastAsia="仿宋" w:hAnsi="Times New Roman" w:cs="Times New Roman"/>
                <w:color w:val="000000"/>
                <w:kern w:val="0"/>
                <w:sz w:val="30"/>
                <w:szCs w:val="30"/>
              </w:rPr>
              <w:t>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 w:rsidRPr="008640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A0FD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8月1日上午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带队到深圳中院座谈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“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法律职业共同体建设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、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互联互动信息化建设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”等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事宜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FE26FA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640B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D450E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</w:t>
            </w:r>
            <w:r w:rsidRPr="00D450E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  <w:r w:rsidRPr="00D450E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日下午，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带队到最高院第一巡回法庭座谈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“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律师志愿服务岗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”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事宜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 w:rsidRPr="008640B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8月1日下午，参加</w:t>
            </w:r>
            <w:r w:rsidRPr="000478C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老律师工作委员会第一次全体委员会议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8月2日，参加上海市高院“律师服务平台”开放仪式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D450E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</w:t>
            </w:r>
            <w:r w:rsidRPr="003C2BF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4日下午</w:t>
            </w:r>
            <w:r w:rsidRPr="003C2BF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，参</w:t>
            </w:r>
            <w:bookmarkStart w:id="0" w:name="_GoBack"/>
            <w:bookmarkEnd w:id="0"/>
            <w:r w:rsidRPr="003C2BF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协会</w:t>
            </w:r>
            <w:r w:rsidRPr="003C2BF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新闻媒体见面会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向媒体介绍本届理事会工作思路及初步计划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F3212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8月5日下午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，参加</w:t>
            </w:r>
            <w:r w:rsidRPr="00F3212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中共宝安区党委成立大会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2324D8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8月7日下午，参加</w:t>
            </w:r>
            <w:r w:rsidRPr="000478C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法律职业共同体工作委员会第二次主任会议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8月8日上午，参加</w:t>
            </w:r>
            <w:r w:rsidRPr="00F3212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广东宝城律师事务所党的建设省级示范点挂牌仪式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2324D8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C2BF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8月8日下午</w:t>
            </w:r>
            <w:r w:rsidRPr="003C2BF1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，到市公安局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向</w:t>
            </w:r>
            <w:r w:rsidRPr="003C2BF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副市长、公安局局长徐文海汇报律师工作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2324D8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3C2BF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8月10日上午，参加</w:t>
            </w:r>
            <w:r w:rsidRPr="00F3212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中院信息化沟通会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2324D8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2324D8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8月10日下午</w:t>
            </w:r>
            <w:r w:rsidRPr="002324D8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，参加</w:t>
            </w:r>
            <w:r w:rsidRPr="002324D8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省律协调研我会行业自律管理工作座谈会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E902DD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02DD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8月11日下午</w:t>
            </w:r>
            <w:r w:rsidRPr="00E902D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，参加</w:t>
            </w:r>
            <w:r w:rsidRPr="00E902DD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第八期深圳青年律师研修班开班仪式并致辞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E902DD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E902D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8月12日全天，召集相关人员讨论、修改《深圳市律师协会第十届理事会三年工作规划》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B83FE7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E247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8月13—8月14日</w:t>
            </w:r>
            <w:r w:rsidRPr="003E247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，参加</w:t>
            </w:r>
            <w:r w:rsidRPr="003E247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实习人员面试考核考官培训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并致辞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B83FE7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8月15日上午，到</w:t>
            </w:r>
            <w:r w:rsidRPr="003E2472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前海管理局商谈律师业发展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工作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8月15日下午，参加十届市律协第五次会长会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C15951" w:rsidRDefault="00640851" w:rsidP="00640851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8月15-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19日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，向全国律协汇报深圳律师工作，与北京律协座谈交流行业服务管理经验，</w:t>
            </w:r>
            <w:r w:rsidRPr="00C15951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参加首届京湘粤桂琼律师服务研讨会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8月21日下午，召集公检法司律联席会议筹备会，梳理总结律师执业中存在的问题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/>
                <w:kern w:val="0"/>
                <w:sz w:val="30"/>
                <w:szCs w:val="30"/>
              </w:rPr>
              <w:t>8月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22日下午</w:t>
            </w:r>
            <w:r w:rsidRPr="00F32125">
              <w:rPr>
                <w:rFonts w:ascii="仿宋" w:eastAsia="仿宋" w:hAnsi="仿宋" w:cs="宋体"/>
                <w:kern w:val="0"/>
                <w:sz w:val="30"/>
                <w:szCs w:val="30"/>
              </w:rPr>
              <w:t>和香港律师会会长苏绍聪</w:t>
            </w:r>
            <w:r w:rsidRPr="00F3212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座</w:t>
            </w:r>
            <w:r w:rsidRPr="00F32125">
              <w:rPr>
                <w:rFonts w:ascii="仿宋" w:eastAsia="仿宋" w:hAnsi="仿宋" w:cs="宋体"/>
                <w:kern w:val="0"/>
                <w:sz w:val="30"/>
                <w:szCs w:val="30"/>
              </w:rPr>
              <w:t>谈深港两地律师业合作事宜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8月23日上午，参加“</w:t>
            </w:r>
            <w:r w:rsidRPr="00057FE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刑事法律服务技能</w:t>
            </w:r>
            <w:r w:rsidRPr="00057FE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”</w:t>
            </w:r>
            <w:r w:rsidRPr="00057FEF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专题巡回讲座启动仪式并致辞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8月24日上午，参加</w:t>
            </w:r>
            <w:r w:rsidRPr="0015434E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参政议政促进委员会第一次全体会议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8月24日下午，到市局汇报协商深圳律协拟申请承办第十届中国律师论坛事宜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E51F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8月25日上午</w:t>
            </w:r>
            <w:r w:rsidRPr="008E51F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</w:t>
            </w:r>
            <w:r w:rsidRPr="008E51F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带队到深圳仲裁委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交流律师仲裁服务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事宜</w:t>
            </w:r>
          </w:p>
        </w:tc>
      </w:tr>
      <w:tr w:rsidR="00640851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640851" w:rsidRPr="007037B0" w:rsidRDefault="00640851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jc w:val="center"/>
            </w:pP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640851" w:rsidRPr="008640B4" w:rsidRDefault="00640851" w:rsidP="00640851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8月28-</w:t>
            </w:r>
            <w: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日，带队到上海、江苏、南京等省市律协学习交流信息化、业务创新等工作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章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 xml:space="preserve">  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成</w:t>
            </w:r>
          </w:p>
          <w:p w:rsidR="00397813" w:rsidRPr="00420E55" w:rsidRDefault="00397813" w:rsidP="00640851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日下午，接待成都市律师协会来访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日下午，组织福田区军旅律师座谈会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3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日上午，接待广元市律师协会来访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4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日上午，和南山区工委到律所调研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7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日上午，出席维权委主任会议、调查委主任会议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9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日上午，出席第一巡回法庭接访工作会议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10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日上午，出席市委政法委工作会议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10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日下午，出席省律协调查、惩戒和复核委员会工作调研会议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11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日上午，出席福田区律师业扶持政策座谈会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11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日下午，出席福田区委学习（蒋局授课）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</w:t>
            </w: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12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-13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日上午，参加实习人员面试考核考官培训会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14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日下午，主持投诉案件专项工作会议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</w:t>
            </w: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15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日下午，出席会长办公会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16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日上午，到访全国律协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16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日下午，到访北京市律师协会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17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日全天，参加北京律协工作论坛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25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日上午，拜访深圳仲裁委员会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29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日上午，到访上海市律师协会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29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日下午，到访上海市高级人民法院</w:t>
            </w:r>
          </w:p>
        </w:tc>
      </w:tr>
      <w:tr w:rsidR="00397813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2048" w:type="dxa"/>
            <w:shd w:val="clear" w:color="auto" w:fill="auto"/>
            <w:vAlign w:val="center"/>
          </w:tcPr>
          <w:p w:rsidR="00397813" w:rsidRPr="00420E55" w:rsidRDefault="00397813" w:rsidP="00640851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8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月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30</w:t>
            </w:r>
            <w:r w:rsidRPr="00420E55"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日，调研上海星瀚律所、上海邦信阳中建中汇律所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蔡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 xml:space="preserve">  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华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widowControl/>
              <w:spacing w:line="520" w:lineRule="exact"/>
              <w:jc w:val="left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8月1日上午，出席市中级人民法院、市司法局、市律师协会三方座谈，就律师参与多元化纠纷解决机制、三方建立互联互动信息化建设等事宜展开座谈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8月1日下午，出席最高院第一巡回法庭交流座谈会，就律师参加最高院第一巡回法庭志愿服务岗情况等展开座谈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8月4日下午，出席深圳市律师协会新闻媒体见面会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8月4日下午，出席《关于办理刑事案件严格排除非法证据若干问题的规定》研讨会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8月9日，参加会员与代表委员会主任会议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8月10日，代表深圳市律师协会参加龙华新区政法委会议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8月18日，参加实习人员岗前培训班授课</w:t>
            </w:r>
          </w:p>
        </w:tc>
      </w:tr>
      <w:tr w:rsidR="00C20BC0" w:rsidRPr="007037B0" w:rsidTr="00430379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8月30日，参加实习人员模拟法庭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杨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 xml:space="preserve">  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逍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8月1日，参加深圳市中级人民法院关于多元化争议解决与信息化建设座谈会。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8月2日，参加广东广和律师事务所党委成立会议。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8月3日，参加接待四川广元律师协会来深圳律协调研座谈。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8月4日，参加律协媒体见面会。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8月5日，参加中共深圳市律师行业宝安区律师党委成立会议。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8月10日，参加律协与深圳中院关于信息化建设会议。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8月11日，参加深圳市第八期青年律师研修班开班仪式。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8月15日，参加深圳市十届律协第5次会长会议。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8月19日，参加律协规则委员会关于制定行业规范立法法的会议。</w:t>
            </w:r>
          </w:p>
        </w:tc>
      </w:tr>
      <w:tr w:rsidR="00C20BC0" w:rsidRPr="007037B0" w:rsidTr="0062727D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8月19日，参加深圳市第八期青年律师研修班开课第一讲活动。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尹成刚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8月1日、14日 ，召开招标小组工作会议，根据青工委工作方案与要标单位情况，讨论确定青年律师研修班拓展训练与外出培训供应服务商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8月3日下午，参加劳专委劳动争议典型案例分析研讨会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8月4日、24日、25日审批万商天勤所高立立、迎东所凌志翔、深田所朱武洪3人救助基金申请情况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8月7日，与财委多方讨论《业务发展基金管理办法》事宜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8月8日上午，参加战略委主任会议，商讨论坛方案并定稿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8月15日下午，参加第五次会长会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8月15日下午，给实习人员讲课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8月15日下午，参加PPP专委《基础设施和公共服务领域政府和社会资本合作条例（征求意见稿）》研讨会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8月25日上午，赴深圳市仲裁委员会拜访，就培训，业务交流方面开展合作进行座谈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8月26日下午，参加环资委“环保新业务开拓”研讨会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8月26日下午，参加PPP专委“建设工程合同纠纷案件疑难问题解答”讲座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8月28日下午，参加大鹏户外立法工作会议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8月29日下午，到知识产权局参加诉前联调机制的座谈交流会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曾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 xml:space="preserve">  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迈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8月1日下午，参加老律师第一次全体工作会议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8月2日，向省律协参政议政会提交关于对城中村物业管理的立法建议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8月15日下午，参加市律协会长会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8月24日上午，参加律协参政议政工作委员会第一次全体工作会议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8月25日上午，走访深圳市仲裁委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lastRenderedPageBreak/>
              <w:t>江定航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8月4日参与审议表彰委关于全省法律援助先进个人、先进集体评选候选人名单后报市局。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8月15日下午，参加十届市律协第5次会长会。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8月13-14日，参加实习人员面试考核考官培训。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8月21日，参加实习委第二次主任会议，讨论下阶段实习委工作开展等。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8月25日，代表市律协参加青少年普法“新雨计划”第二届“雨点奖”颁奖典礼。</w:t>
            </w:r>
          </w:p>
        </w:tc>
      </w:tr>
      <w:tr w:rsidR="00C20BC0" w:rsidRPr="007037B0" w:rsidTr="004F0C18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韩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 xml:space="preserve">  </w:t>
            </w: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俊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8月10日晚上，出席女律师工作委员会举办“提升女性幸福和生命质感”的身心灵分享活动</w:t>
            </w:r>
          </w:p>
        </w:tc>
      </w:tr>
      <w:tr w:rsidR="00C20BC0" w:rsidRPr="007037B0" w:rsidTr="004F0C18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8月15日上午，带领前海律师工作委员会拜访前海管理局，就如何加强前海委工作，更好地提供法律服务，推动前海法治建设等事宜展开座谈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8月15日下午，参加第十届第五次会长会议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8月25日，落实安排第三期“前海深港法律交流沙龙”事宜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8月上旬，落实安排“关于解决前海联营律师事务所困难、支持联营律所发展的提案”、“关于前海所的提案”的回复事宜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8月上旬，指导完善“婚姻家事法律服务团”项目方案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8月中旬，指导完成“深圳女律师生存状态调查问卷”的起草和征求意见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8月下旬，部署安排协会受邀成为国际律师协会M&amp;A会议支持方及赞助协议签署事宜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8月下旬， 部署安排我会与国际辩护律师协会、深圳市蓝海现代法律服务发展中心、华南国际经济贸易仲裁委员会联合举办“第二届海外投资法律论坛”事宜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8月下旬，规划安排拟我会拟与国际律师协会、华南国际经济贸易仲裁委员会共同在深圳举办“国际仲裁培训”项目事宜</w:t>
            </w:r>
          </w:p>
        </w:tc>
      </w:tr>
      <w:tr w:rsidR="00C20BC0" w:rsidRPr="007037B0" w:rsidTr="003E5C67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Times New Roman" w:eastAsia="仿宋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8月下旬，落实安排《关于征求&lt;粤港澳大湾区律师协会联席会议制度（征求意见稿）&gt;意见的通知》办文事宜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  <w:t>汪腾锋</w:t>
            </w:r>
          </w:p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 w:rsidRPr="00420E55"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  <w:t>副会长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8月1日下午，主持接待成都律协来访并进行座谈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8月2日下午，参加深圳市律师协会培训委主任会议研究各项工作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8月4日下午，参加深圳市律师协会会长团队与媒体见面会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8月11日上午，走访深圳市图书馆洽谈合作事宜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8月15日下午，参加深圳市律师协会第四次会长会议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8月15日至8月17日，拜访中华全国律师协会，走访北京市律师协会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8月20日，接待央视《律师来了》栏目组来我市律所走访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8月23日上午，参加首期“刑事法律服务技能”专题巡回讲座启动仪式暨专题讲座（福田站）启动仪式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8月25日上午，赴深圳市仲裁委员会拜访，就培训、业务交流方面开展合作进行座谈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8月27日下午，参加青工委青年律师研修班讲座</w:t>
            </w:r>
          </w:p>
        </w:tc>
      </w:tr>
      <w:tr w:rsidR="00C20BC0" w:rsidRPr="007037B0" w:rsidTr="00263A7E">
        <w:trPr>
          <w:trHeight w:val="561"/>
        </w:trPr>
        <w:tc>
          <w:tcPr>
            <w:tcW w:w="1586" w:type="dxa"/>
            <w:vMerge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C20BC0" w:rsidRPr="00420E55" w:rsidRDefault="00C20BC0" w:rsidP="00C20BC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2048" w:type="dxa"/>
            <w:shd w:val="clear" w:color="auto" w:fill="auto"/>
          </w:tcPr>
          <w:p w:rsidR="00C20BC0" w:rsidRPr="00420E55" w:rsidRDefault="00C20BC0" w:rsidP="00C20BC0">
            <w:pPr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420E55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8月31日下午，走访深圳市社会组织总会洽谈合作事宜</w:t>
            </w:r>
          </w:p>
        </w:tc>
      </w:tr>
    </w:tbl>
    <w:p w:rsidR="00C32987" w:rsidRDefault="00C32987" w:rsidP="00B0370E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</w:p>
    <w:p w:rsidR="003E6217" w:rsidRDefault="003E6217" w:rsidP="00B0370E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</w:p>
    <w:p w:rsidR="00785E2C" w:rsidRPr="007037B0" w:rsidRDefault="00785E2C" w:rsidP="00F266C2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</w:p>
    <w:sectPr w:rsidR="00785E2C" w:rsidRPr="007037B0" w:rsidSect="000240BE">
      <w:footerReference w:type="default" r:id="rId8"/>
      <w:pgSz w:w="16838" w:h="11906" w:orient="landscape"/>
      <w:pgMar w:top="1361" w:right="1440" w:bottom="136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7A3" w:rsidRDefault="00A857A3">
      <w:r>
        <w:separator/>
      </w:r>
    </w:p>
  </w:endnote>
  <w:endnote w:type="continuationSeparator" w:id="0">
    <w:p w:rsidR="00A857A3" w:rsidRDefault="00A8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120746"/>
    </w:sdtPr>
    <w:sdtEndPr/>
    <w:sdtContent>
      <w:p w:rsidR="00D02F58" w:rsidRDefault="00D02F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01" w:rsidRPr="00065901">
          <w:rPr>
            <w:noProof/>
            <w:lang w:val="zh-CN"/>
          </w:rPr>
          <w:t>2</w:t>
        </w:r>
        <w:r>
          <w:fldChar w:fldCharType="end"/>
        </w:r>
      </w:p>
    </w:sdtContent>
  </w:sdt>
  <w:p w:rsidR="00D02F58" w:rsidRDefault="00D02F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7A3" w:rsidRDefault="00A857A3">
      <w:r>
        <w:separator/>
      </w:r>
    </w:p>
  </w:footnote>
  <w:footnote w:type="continuationSeparator" w:id="0">
    <w:p w:rsidR="00A857A3" w:rsidRDefault="00A8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4F92"/>
    <w:multiLevelType w:val="hybridMultilevel"/>
    <w:tmpl w:val="1A128B12"/>
    <w:lvl w:ilvl="0" w:tplc="780616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8"/>
    <w:rsid w:val="00002132"/>
    <w:rsid w:val="0001171F"/>
    <w:rsid w:val="00013FD4"/>
    <w:rsid w:val="000175D5"/>
    <w:rsid w:val="00023139"/>
    <w:rsid w:val="000240BE"/>
    <w:rsid w:val="0003450D"/>
    <w:rsid w:val="00037DF4"/>
    <w:rsid w:val="00042130"/>
    <w:rsid w:val="000468A2"/>
    <w:rsid w:val="000514E8"/>
    <w:rsid w:val="00052F10"/>
    <w:rsid w:val="0006014A"/>
    <w:rsid w:val="00060992"/>
    <w:rsid w:val="00065901"/>
    <w:rsid w:val="0007240F"/>
    <w:rsid w:val="00072C59"/>
    <w:rsid w:val="000746AD"/>
    <w:rsid w:val="0008323B"/>
    <w:rsid w:val="00083CF0"/>
    <w:rsid w:val="00085C52"/>
    <w:rsid w:val="00090952"/>
    <w:rsid w:val="000913AA"/>
    <w:rsid w:val="00096876"/>
    <w:rsid w:val="000A1877"/>
    <w:rsid w:val="000A39D2"/>
    <w:rsid w:val="000A5217"/>
    <w:rsid w:val="000A5CB0"/>
    <w:rsid w:val="000B3E7E"/>
    <w:rsid w:val="000B422B"/>
    <w:rsid w:val="000B5718"/>
    <w:rsid w:val="000C0966"/>
    <w:rsid w:val="000C0A51"/>
    <w:rsid w:val="000C0D0F"/>
    <w:rsid w:val="000D5DB5"/>
    <w:rsid w:val="000E1AB3"/>
    <w:rsid w:val="000E3412"/>
    <w:rsid w:val="000E3E6E"/>
    <w:rsid w:val="000E5C3F"/>
    <w:rsid w:val="000E6649"/>
    <w:rsid w:val="000F4F44"/>
    <w:rsid w:val="000F659E"/>
    <w:rsid w:val="001029FF"/>
    <w:rsid w:val="00112116"/>
    <w:rsid w:val="00114E99"/>
    <w:rsid w:val="00120AD1"/>
    <w:rsid w:val="00121CE4"/>
    <w:rsid w:val="00123F5A"/>
    <w:rsid w:val="00126995"/>
    <w:rsid w:val="00130632"/>
    <w:rsid w:val="001339CF"/>
    <w:rsid w:val="00133DD9"/>
    <w:rsid w:val="001344C1"/>
    <w:rsid w:val="001353C1"/>
    <w:rsid w:val="001357D2"/>
    <w:rsid w:val="00136ACC"/>
    <w:rsid w:val="00137BEB"/>
    <w:rsid w:val="00145909"/>
    <w:rsid w:val="00146F8C"/>
    <w:rsid w:val="001510C8"/>
    <w:rsid w:val="00154F28"/>
    <w:rsid w:val="00167C7C"/>
    <w:rsid w:val="00180C6F"/>
    <w:rsid w:val="00182138"/>
    <w:rsid w:val="00187BC9"/>
    <w:rsid w:val="00192F05"/>
    <w:rsid w:val="00193ABB"/>
    <w:rsid w:val="001A0281"/>
    <w:rsid w:val="001A550C"/>
    <w:rsid w:val="001A6EFF"/>
    <w:rsid w:val="001B0537"/>
    <w:rsid w:val="001B06E2"/>
    <w:rsid w:val="001B2C5F"/>
    <w:rsid w:val="001B3F26"/>
    <w:rsid w:val="001B4403"/>
    <w:rsid w:val="001B45B2"/>
    <w:rsid w:val="001B4EAC"/>
    <w:rsid w:val="001B57D2"/>
    <w:rsid w:val="001C727E"/>
    <w:rsid w:val="001D084E"/>
    <w:rsid w:val="001D151D"/>
    <w:rsid w:val="001D1B25"/>
    <w:rsid w:val="001D1DA8"/>
    <w:rsid w:val="001D5215"/>
    <w:rsid w:val="001E0813"/>
    <w:rsid w:val="001E31CA"/>
    <w:rsid w:val="001E3E21"/>
    <w:rsid w:val="001F05E6"/>
    <w:rsid w:val="001F0CA4"/>
    <w:rsid w:val="001F7A09"/>
    <w:rsid w:val="001F7EBF"/>
    <w:rsid w:val="0020383B"/>
    <w:rsid w:val="0021392F"/>
    <w:rsid w:val="00213E4E"/>
    <w:rsid w:val="00215017"/>
    <w:rsid w:val="00221698"/>
    <w:rsid w:val="00224E40"/>
    <w:rsid w:val="00225054"/>
    <w:rsid w:val="002273D8"/>
    <w:rsid w:val="00234C2A"/>
    <w:rsid w:val="00241925"/>
    <w:rsid w:val="0024536E"/>
    <w:rsid w:val="00253C74"/>
    <w:rsid w:val="00261EEF"/>
    <w:rsid w:val="00263BC1"/>
    <w:rsid w:val="0026429C"/>
    <w:rsid w:val="00266698"/>
    <w:rsid w:val="00266D5F"/>
    <w:rsid w:val="00270E1B"/>
    <w:rsid w:val="00271CA3"/>
    <w:rsid w:val="00273E15"/>
    <w:rsid w:val="0027597D"/>
    <w:rsid w:val="00291399"/>
    <w:rsid w:val="00293892"/>
    <w:rsid w:val="002938CB"/>
    <w:rsid w:val="00295EAD"/>
    <w:rsid w:val="00297130"/>
    <w:rsid w:val="002A1665"/>
    <w:rsid w:val="002A6224"/>
    <w:rsid w:val="002A62B8"/>
    <w:rsid w:val="002B1328"/>
    <w:rsid w:val="002B42F5"/>
    <w:rsid w:val="002C56ED"/>
    <w:rsid w:val="002C6A78"/>
    <w:rsid w:val="002C6E56"/>
    <w:rsid w:val="002D0722"/>
    <w:rsid w:val="002D535C"/>
    <w:rsid w:val="002E25B5"/>
    <w:rsid w:val="002E3793"/>
    <w:rsid w:val="002E5A39"/>
    <w:rsid w:val="003019B8"/>
    <w:rsid w:val="0030300D"/>
    <w:rsid w:val="00304783"/>
    <w:rsid w:val="0031275A"/>
    <w:rsid w:val="00324B1C"/>
    <w:rsid w:val="003264C4"/>
    <w:rsid w:val="00326E04"/>
    <w:rsid w:val="00327DF9"/>
    <w:rsid w:val="003302CE"/>
    <w:rsid w:val="00332328"/>
    <w:rsid w:val="00336183"/>
    <w:rsid w:val="003375D7"/>
    <w:rsid w:val="003458AF"/>
    <w:rsid w:val="00351DE5"/>
    <w:rsid w:val="003524BA"/>
    <w:rsid w:val="00357378"/>
    <w:rsid w:val="00364412"/>
    <w:rsid w:val="00366D06"/>
    <w:rsid w:val="00374AE9"/>
    <w:rsid w:val="00383A8C"/>
    <w:rsid w:val="00384076"/>
    <w:rsid w:val="00384A8C"/>
    <w:rsid w:val="003859D9"/>
    <w:rsid w:val="00385F14"/>
    <w:rsid w:val="00394D5C"/>
    <w:rsid w:val="003962BA"/>
    <w:rsid w:val="00397813"/>
    <w:rsid w:val="003A616A"/>
    <w:rsid w:val="003A61AE"/>
    <w:rsid w:val="003B14C7"/>
    <w:rsid w:val="003B1637"/>
    <w:rsid w:val="003B21E9"/>
    <w:rsid w:val="003B227E"/>
    <w:rsid w:val="003B2A3C"/>
    <w:rsid w:val="003B5489"/>
    <w:rsid w:val="003C2946"/>
    <w:rsid w:val="003C60BF"/>
    <w:rsid w:val="003D133A"/>
    <w:rsid w:val="003D5820"/>
    <w:rsid w:val="003D637D"/>
    <w:rsid w:val="003E294C"/>
    <w:rsid w:val="003E418C"/>
    <w:rsid w:val="003E5C67"/>
    <w:rsid w:val="003E6217"/>
    <w:rsid w:val="003F2692"/>
    <w:rsid w:val="003F2F64"/>
    <w:rsid w:val="003F3AE7"/>
    <w:rsid w:val="003F481A"/>
    <w:rsid w:val="00402C0F"/>
    <w:rsid w:val="00402F6E"/>
    <w:rsid w:val="0040795E"/>
    <w:rsid w:val="00414497"/>
    <w:rsid w:val="00420E55"/>
    <w:rsid w:val="00424671"/>
    <w:rsid w:val="004310C4"/>
    <w:rsid w:val="00437704"/>
    <w:rsid w:val="00442AE8"/>
    <w:rsid w:val="00443C4B"/>
    <w:rsid w:val="00451B62"/>
    <w:rsid w:val="00452C90"/>
    <w:rsid w:val="004549FE"/>
    <w:rsid w:val="00455349"/>
    <w:rsid w:val="00465170"/>
    <w:rsid w:val="00465842"/>
    <w:rsid w:val="00465E7D"/>
    <w:rsid w:val="00475FC6"/>
    <w:rsid w:val="00476EFD"/>
    <w:rsid w:val="00484B50"/>
    <w:rsid w:val="00486281"/>
    <w:rsid w:val="00487DE3"/>
    <w:rsid w:val="004A48E1"/>
    <w:rsid w:val="004A50EE"/>
    <w:rsid w:val="004B34C7"/>
    <w:rsid w:val="004B5739"/>
    <w:rsid w:val="004C0E2B"/>
    <w:rsid w:val="004C643A"/>
    <w:rsid w:val="004D1B5C"/>
    <w:rsid w:val="004D2395"/>
    <w:rsid w:val="004D42DE"/>
    <w:rsid w:val="004D5A7C"/>
    <w:rsid w:val="004D68A6"/>
    <w:rsid w:val="004F0B1E"/>
    <w:rsid w:val="0050212B"/>
    <w:rsid w:val="00502A2D"/>
    <w:rsid w:val="00503B54"/>
    <w:rsid w:val="00514639"/>
    <w:rsid w:val="005147EF"/>
    <w:rsid w:val="00514DAE"/>
    <w:rsid w:val="00522682"/>
    <w:rsid w:val="00525577"/>
    <w:rsid w:val="00525779"/>
    <w:rsid w:val="00525FC2"/>
    <w:rsid w:val="00533178"/>
    <w:rsid w:val="0053574C"/>
    <w:rsid w:val="00540C6D"/>
    <w:rsid w:val="0054101D"/>
    <w:rsid w:val="00544E70"/>
    <w:rsid w:val="00555F61"/>
    <w:rsid w:val="00557535"/>
    <w:rsid w:val="00564BBA"/>
    <w:rsid w:val="00570F83"/>
    <w:rsid w:val="00574750"/>
    <w:rsid w:val="005868DC"/>
    <w:rsid w:val="0058768A"/>
    <w:rsid w:val="005924CD"/>
    <w:rsid w:val="00596B87"/>
    <w:rsid w:val="005A09A1"/>
    <w:rsid w:val="005A4198"/>
    <w:rsid w:val="005B5FEC"/>
    <w:rsid w:val="005C0562"/>
    <w:rsid w:val="005C3476"/>
    <w:rsid w:val="005C39E7"/>
    <w:rsid w:val="005D092E"/>
    <w:rsid w:val="005D5D88"/>
    <w:rsid w:val="005E2EF3"/>
    <w:rsid w:val="005F23BB"/>
    <w:rsid w:val="005F4B52"/>
    <w:rsid w:val="005F6F6B"/>
    <w:rsid w:val="00603361"/>
    <w:rsid w:val="006105AB"/>
    <w:rsid w:val="0061074C"/>
    <w:rsid w:val="00612924"/>
    <w:rsid w:val="00620B35"/>
    <w:rsid w:val="00624206"/>
    <w:rsid w:val="006254AA"/>
    <w:rsid w:val="006313C9"/>
    <w:rsid w:val="0063149B"/>
    <w:rsid w:val="006321DD"/>
    <w:rsid w:val="00634395"/>
    <w:rsid w:val="0063618B"/>
    <w:rsid w:val="00640851"/>
    <w:rsid w:val="006572CF"/>
    <w:rsid w:val="006609C7"/>
    <w:rsid w:val="0066362E"/>
    <w:rsid w:val="006656B1"/>
    <w:rsid w:val="00670409"/>
    <w:rsid w:val="0067309D"/>
    <w:rsid w:val="006776FE"/>
    <w:rsid w:val="00680251"/>
    <w:rsid w:val="00680DC0"/>
    <w:rsid w:val="00690DAF"/>
    <w:rsid w:val="00692B0D"/>
    <w:rsid w:val="00693980"/>
    <w:rsid w:val="006A1A9F"/>
    <w:rsid w:val="006A34F3"/>
    <w:rsid w:val="006A4034"/>
    <w:rsid w:val="006A5DDA"/>
    <w:rsid w:val="006B0F07"/>
    <w:rsid w:val="006B7560"/>
    <w:rsid w:val="006C1700"/>
    <w:rsid w:val="006C24BC"/>
    <w:rsid w:val="006C329D"/>
    <w:rsid w:val="006C4E44"/>
    <w:rsid w:val="006C6A14"/>
    <w:rsid w:val="006D04EC"/>
    <w:rsid w:val="006D074C"/>
    <w:rsid w:val="006D1F83"/>
    <w:rsid w:val="006D2311"/>
    <w:rsid w:val="006D36C2"/>
    <w:rsid w:val="006D6195"/>
    <w:rsid w:val="006D6FFC"/>
    <w:rsid w:val="006E0EF1"/>
    <w:rsid w:val="006E760D"/>
    <w:rsid w:val="006F05EF"/>
    <w:rsid w:val="006F2B61"/>
    <w:rsid w:val="006F35C9"/>
    <w:rsid w:val="007012F9"/>
    <w:rsid w:val="007037B0"/>
    <w:rsid w:val="00710D32"/>
    <w:rsid w:val="00717A8F"/>
    <w:rsid w:val="007223A3"/>
    <w:rsid w:val="00724F59"/>
    <w:rsid w:val="0072759C"/>
    <w:rsid w:val="00734F1F"/>
    <w:rsid w:val="00735B21"/>
    <w:rsid w:val="00742935"/>
    <w:rsid w:val="00747021"/>
    <w:rsid w:val="00747CC6"/>
    <w:rsid w:val="00750B1C"/>
    <w:rsid w:val="00752274"/>
    <w:rsid w:val="0075285A"/>
    <w:rsid w:val="0075323B"/>
    <w:rsid w:val="0075402B"/>
    <w:rsid w:val="0075772D"/>
    <w:rsid w:val="00763884"/>
    <w:rsid w:val="007654E2"/>
    <w:rsid w:val="007654E8"/>
    <w:rsid w:val="00771934"/>
    <w:rsid w:val="00774E50"/>
    <w:rsid w:val="0077782F"/>
    <w:rsid w:val="00782707"/>
    <w:rsid w:val="00785B23"/>
    <w:rsid w:val="00785E2C"/>
    <w:rsid w:val="00786B7E"/>
    <w:rsid w:val="00796CC3"/>
    <w:rsid w:val="007A3E95"/>
    <w:rsid w:val="007A6524"/>
    <w:rsid w:val="007B15FE"/>
    <w:rsid w:val="007C28AB"/>
    <w:rsid w:val="007C3B64"/>
    <w:rsid w:val="007C3F80"/>
    <w:rsid w:val="007C4E10"/>
    <w:rsid w:val="007C5810"/>
    <w:rsid w:val="007C68C3"/>
    <w:rsid w:val="007C7857"/>
    <w:rsid w:val="007D0B72"/>
    <w:rsid w:val="007D3076"/>
    <w:rsid w:val="007D559D"/>
    <w:rsid w:val="007D6803"/>
    <w:rsid w:val="007D7756"/>
    <w:rsid w:val="007E293B"/>
    <w:rsid w:val="007E469A"/>
    <w:rsid w:val="007E5580"/>
    <w:rsid w:val="007F266B"/>
    <w:rsid w:val="007F4A55"/>
    <w:rsid w:val="008036B1"/>
    <w:rsid w:val="008038A6"/>
    <w:rsid w:val="00803A2A"/>
    <w:rsid w:val="00806419"/>
    <w:rsid w:val="00806642"/>
    <w:rsid w:val="008072FC"/>
    <w:rsid w:val="00807F23"/>
    <w:rsid w:val="00810114"/>
    <w:rsid w:val="00813840"/>
    <w:rsid w:val="00820F23"/>
    <w:rsid w:val="00824881"/>
    <w:rsid w:val="0083183A"/>
    <w:rsid w:val="008348E5"/>
    <w:rsid w:val="00835AC1"/>
    <w:rsid w:val="008427D3"/>
    <w:rsid w:val="00847F6A"/>
    <w:rsid w:val="008500CE"/>
    <w:rsid w:val="00852F34"/>
    <w:rsid w:val="00860E35"/>
    <w:rsid w:val="00861C57"/>
    <w:rsid w:val="008629F9"/>
    <w:rsid w:val="0086398C"/>
    <w:rsid w:val="00863F61"/>
    <w:rsid w:val="008640B4"/>
    <w:rsid w:val="00873E14"/>
    <w:rsid w:val="00875CB3"/>
    <w:rsid w:val="00880914"/>
    <w:rsid w:val="00890657"/>
    <w:rsid w:val="008917D2"/>
    <w:rsid w:val="008918CD"/>
    <w:rsid w:val="008929E1"/>
    <w:rsid w:val="00893DED"/>
    <w:rsid w:val="008949B2"/>
    <w:rsid w:val="008978A3"/>
    <w:rsid w:val="008A35C6"/>
    <w:rsid w:val="008A46F4"/>
    <w:rsid w:val="008A612B"/>
    <w:rsid w:val="008A6D1F"/>
    <w:rsid w:val="008B471D"/>
    <w:rsid w:val="008B537E"/>
    <w:rsid w:val="008B5823"/>
    <w:rsid w:val="008C1E1D"/>
    <w:rsid w:val="008C2442"/>
    <w:rsid w:val="008C399C"/>
    <w:rsid w:val="008C454C"/>
    <w:rsid w:val="008C5B15"/>
    <w:rsid w:val="008C7312"/>
    <w:rsid w:val="008E1B7F"/>
    <w:rsid w:val="008E49F8"/>
    <w:rsid w:val="008F09DA"/>
    <w:rsid w:val="008F5D8A"/>
    <w:rsid w:val="009004FB"/>
    <w:rsid w:val="00904EC5"/>
    <w:rsid w:val="009062F8"/>
    <w:rsid w:val="00910826"/>
    <w:rsid w:val="009119CA"/>
    <w:rsid w:val="00913409"/>
    <w:rsid w:val="00913B8D"/>
    <w:rsid w:val="00916424"/>
    <w:rsid w:val="009173ED"/>
    <w:rsid w:val="00920FEB"/>
    <w:rsid w:val="00923F59"/>
    <w:rsid w:val="00931078"/>
    <w:rsid w:val="00933459"/>
    <w:rsid w:val="00935B6C"/>
    <w:rsid w:val="00937CF1"/>
    <w:rsid w:val="00944AA3"/>
    <w:rsid w:val="0094527D"/>
    <w:rsid w:val="00947E70"/>
    <w:rsid w:val="00950BD8"/>
    <w:rsid w:val="00960A2B"/>
    <w:rsid w:val="00961CD0"/>
    <w:rsid w:val="0096360A"/>
    <w:rsid w:val="00964145"/>
    <w:rsid w:val="00964837"/>
    <w:rsid w:val="00966EE4"/>
    <w:rsid w:val="00971F4D"/>
    <w:rsid w:val="00972617"/>
    <w:rsid w:val="00983DCC"/>
    <w:rsid w:val="0098517D"/>
    <w:rsid w:val="00987896"/>
    <w:rsid w:val="009930CE"/>
    <w:rsid w:val="009A0057"/>
    <w:rsid w:val="009A4ABB"/>
    <w:rsid w:val="009A7289"/>
    <w:rsid w:val="009B2E8E"/>
    <w:rsid w:val="009B3FD9"/>
    <w:rsid w:val="009C0585"/>
    <w:rsid w:val="009C2720"/>
    <w:rsid w:val="009D115E"/>
    <w:rsid w:val="009D3158"/>
    <w:rsid w:val="009D339E"/>
    <w:rsid w:val="009D5847"/>
    <w:rsid w:val="009D6541"/>
    <w:rsid w:val="009D71C3"/>
    <w:rsid w:val="009E44A3"/>
    <w:rsid w:val="009F1712"/>
    <w:rsid w:val="009F2D23"/>
    <w:rsid w:val="009F30AA"/>
    <w:rsid w:val="00A00930"/>
    <w:rsid w:val="00A011A9"/>
    <w:rsid w:val="00A12C45"/>
    <w:rsid w:val="00A174BC"/>
    <w:rsid w:val="00A17BCC"/>
    <w:rsid w:val="00A213EE"/>
    <w:rsid w:val="00A21A44"/>
    <w:rsid w:val="00A24C6F"/>
    <w:rsid w:val="00A32E5B"/>
    <w:rsid w:val="00A35ECE"/>
    <w:rsid w:val="00A40074"/>
    <w:rsid w:val="00A40DA5"/>
    <w:rsid w:val="00A4610E"/>
    <w:rsid w:val="00A501D2"/>
    <w:rsid w:val="00A530B4"/>
    <w:rsid w:val="00A5649F"/>
    <w:rsid w:val="00A639F7"/>
    <w:rsid w:val="00A723DC"/>
    <w:rsid w:val="00A77E0C"/>
    <w:rsid w:val="00A811A4"/>
    <w:rsid w:val="00A82F88"/>
    <w:rsid w:val="00A83846"/>
    <w:rsid w:val="00A857A3"/>
    <w:rsid w:val="00A85D5E"/>
    <w:rsid w:val="00A90232"/>
    <w:rsid w:val="00A90EE8"/>
    <w:rsid w:val="00A91280"/>
    <w:rsid w:val="00A924DA"/>
    <w:rsid w:val="00A96784"/>
    <w:rsid w:val="00AA27A8"/>
    <w:rsid w:val="00AA4CD3"/>
    <w:rsid w:val="00AA50AB"/>
    <w:rsid w:val="00AA533A"/>
    <w:rsid w:val="00AA5C2A"/>
    <w:rsid w:val="00AA6F0A"/>
    <w:rsid w:val="00AB10A4"/>
    <w:rsid w:val="00AB1B11"/>
    <w:rsid w:val="00AB29F1"/>
    <w:rsid w:val="00AC00A4"/>
    <w:rsid w:val="00AC73DA"/>
    <w:rsid w:val="00AD687B"/>
    <w:rsid w:val="00AF2156"/>
    <w:rsid w:val="00AF5121"/>
    <w:rsid w:val="00AF549F"/>
    <w:rsid w:val="00AF55EB"/>
    <w:rsid w:val="00AF572A"/>
    <w:rsid w:val="00AF573A"/>
    <w:rsid w:val="00B00CEA"/>
    <w:rsid w:val="00B00D58"/>
    <w:rsid w:val="00B00FDA"/>
    <w:rsid w:val="00B0370E"/>
    <w:rsid w:val="00B1735F"/>
    <w:rsid w:val="00B228F7"/>
    <w:rsid w:val="00B26935"/>
    <w:rsid w:val="00B3697E"/>
    <w:rsid w:val="00B40D1A"/>
    <w:rsid w:val="00B41885"/>
    <w:rsid w:val="00B44A4F"/>
    <w:rsid w:val="00B5083B"/>
    <w:rsid w:val="00B57622"/>
    <w:rsid w:val="00B576ED"/>
    <w:rsid w:val="00B57C3B"/>
    <w:rsid w:val="00B6546C"/>
    <w:rsid w:val="00B754E2"/>
    <w:rsid w:val="00B763A6"/>
    <w:rsid w:val="00B817A8"/>
    <w:rsid w:val="00B81F66"/>
    <w:rsid w:val="00B85185"/>
    <w:rsid w:val="00B90872"/>
    <w:rsid w:val="00B931B6"/>
    <w:rsid w:val="00B95FEC"/>
    <w:rsid w:val="00B96BF6"/>
    <w:rsid w:val="00BA03DD"/>
    <w:rsid w:val="00BA1B9A"/>
    <w:rsid w:val="00BA2DFD"/>
    <w:rsid w:val="00BA4EF8"/>
    <w:rsid w:val="00BB1DF5"/>
    <w:rsid w:val="00BB43D8"/>
    <w:rsid w:val="00BC5AB6"/>
    <w:rsid w:val="00BD1797"/>
    <w:rsid w:val="00BD651B"/>
    <w:rsid w:val="00BE1CAA"/>
    <w:rsid w:val="00BE32E5"/>
    <w:rsid w:val="00BF060B"/>
    <w:rsid w:val="00BF40EC"/>
    <w:rsid w:val="00BF4C6D"/>
    <w:rsid w:val="00BF5603"/>
    <w:rsid w:val="00BF68BB"/>
    <w:rsid w:val="00C17FE5"/>
    <w:rsid w:val="00C20BC0"/>
    <w:rsid w:val="00C210C5"/>
    <w:rsid w:val="00C24AC6"/>
    <w:rsid w:val="00C312D8"/>
    <w:rsid w:val="00C32408"/>
    <w:rsid w:val="00C32987"/>
    <w:rsid w:val="00C3694A"/>
    <w:rsid w:val="00C464E9"/>
    <w:rsid w:val="00C50AFA"/>
    <w:rsid w:val="00C5153A"/>
    <w:rsid w:val="00C5745D"/>
    <w:rsid w:val="00C6142A"/>
    <w:rsid w:val="00C639DC"/>
    <w:rsid w:val="00C70191"/>
    <w:rsid w:val="00C712D8"/>
    <w:rsid w:val="00C7268A"/>
    <w:rsid w:val="00C804F9"/>
    <w:rsid w:val="00C8670B"/>
    <w:rsid w:val="00C953B6"/>
    <w:rsid w:val="00C965D7"/>
    <w:rsid w:val="00C97211"/>
    <w:rsid w:val="00CA6E6F"/>
    <w:rsid w:val="00CB3592"/>
    <w:rsid w:val="00CB695D"/>
    <w:rsid w:val="00CD2B54"/>
    <w:rsid w:val="00CD4BA5"/>
    <w:rsid w:val="00CE386B"/>
    <w:rsid w:val="00CE5AEE"/>
    <w:rsid w:val="00CE62E0"/>
    <w:rsid w:val="00CF00BC"/>
    <w:rsid w:val="00CF29AE"/>
    <w:rsid w:val="00CF42D8"/>
    <w:rsid w:val="00CF4BFA"/>
    <w:rsid w:val="00CF4D9D"/>
    <w:rsid w:val="00CF5C3E"/>
    <w:rsid w:val="00CF6DBF"/>
    <w:rsid w:val="00CF7E03"/>
    <w:rsid w:val="00D01849"/>
    <w:rsid w:val="00D02F58"/>
    <w:rsid w:val="00D04184"/>
    <w:rsid w:val="00D07F5C"/>
    <w:rsid w:val="00D1164B"/>
    <w:rsid w:val="00D11CFB"/>
    <w:rsid w:val="00D13CB4"/>
    <w:rsid w:val="00D14DAC"/>
    <w:rsid w:val="00D34F95"/>
    <w:rsid w:val="00D3772B"/>
    <w:rsid w:val="00D41076"/>
    <w:rsid w:val="00D42D5D"/>
    <w:rsid w:val="00D439AC"/>
    <w:rsid w:val="00D450E4"/>
    <w:rsid w:val="00D4599E"/>
    <w:rsid w:val="00D46CAB"/>
    <w:rsid w:val="00D539E3"/>
    <w:rsid w:val="00D55D0E"/>
    <w:rsid w:val="00D62BD5"/>
    <w:rsid w:val="00D645BD"/>
    <w:rsid w:val="00D64EB4"/>
    <w:rsid w:val="00D6565C"/>
    <w:rsid w:val="00D657B7"/>
    <w:rsid w:val="00D733F6"/>
    <w:rsid w:val="00D74E44"/>
    <w:rsid w:val="00D7659B"/>
    <w:rsid w:val="00D85E87"/>
    <w:rsid w:val="00D8743B"/>
    <w:rsid w:val="00D90F8C"/>
    <w:rsid w:val="00D95D10"/>
    <w:rsid w:val="00DA5EC7"/>
    <w:rsid w:val="00DA6906"/>
    <w:rsid w:val="00DB6431"/>
    <w:rsid w:val="00DC0E7A"/>
    <w:rsid w:val="00DC2726"/>
    <w:rsid w:val="00DC7A5B"/>
    <w:rsid w:val="00DD1B47"/>
    <w:rsid w:val="00DE1501"/>
    <w:rsid w:val="00DE68D0"/>
    <w:rsid w:val="00DE7351"/>
    <w:rsid w:val="00DE73CC"/>
    <w:rsid w:val="00E00F0E"/>
    <w:rsid w:val="00E02226"/>
    <w:rsid w:val="00E02DE2"/>
    <w:rsid w:val="00E0444E"/>
    <w:rsid w:val="00E13370"/>
    <w:rsid w:val="00E13AD0"/>
    <w:rsid w:val="00E14508"/>
    <w:rsid w:val="00E21F8A"/>
    <w:rsid w:val="00E23CC7"/>
    <w:rsid w:val="00E26399"/>
    <w:rsid w:val="00E27AA4"/>
    <w:rsid w:val="00E312CF"/>
    <w:rsid w:val="00E34242"/>
    <w:rsid w:val="00E347DE"/>
    <w:rsid w:val="00E34E1B"/>
    <w:rsid w:val="00E3709C"/>
    <w:rsid w:val="00E46487"/>
    <w:rsid w:val="00E478FB"/>
    <w:rsid w:val="00E512FB"/>
    <w:rsid w:val="00E51CC7"/>
    <w:rsid w:val="00E54170"/>
    <w:rsid w:val="00E5596A"/>
    <w:rsid w:val="00E61550"/>
    <w:rsid w:val="00E618D6"/>
    <w:rsid w:val="00E63090"/>
    <w:rsid w:val="00E7167E"/>
    <w:rsid w:val="00E71791"/>
    <w:rsid w:val="00E733C5"/>
    <w:rsid w:val="00E7468A"/>
    <w:rsid w:val="00E77213"/>
    <w:rsid w:val="00E87CF8"/>
    <w:rsid w:val="00E935DF"/>
    <w:rsid w:val="00E965D3"/>
    <w:rsid w:val="00E96DC9"/>
    <w:rsid w:val="00E97190"/>
    <w:rsid w:val="00E97416"/>
    <w:rsid w:val="00EA6331"/>
    <w:rsid w:val="00EB333D"/>
    <w:rsid w:val="00EB33F9"/>
    <w:rsid w:val="00EB3631"/>
    <w:rsid w:val="00EB4687"/>
    <w:rsid w:val="00EB5115"/>
    <w:rsid w:val="00EB7388"/>
    <w:rsid w:val="00EC26E9"/>
    <w:rsid w:val="00EC794D"/>
    <w:rsid w:val="00ED281D"/>
    <w:rsid w:val="00ED72E2"/>
    <w:rsid w:val="00EE11F9"/>
    <w:rsid w:val="00EF2D97"/>
    <w:rsid w:val="00EF7ED8"/>
    <w:rsid w:val="00F00187"/>
    <w:rsid w:val="00F03B5A"/>
    <w:rsid w:val="00F04E98"/>
    <w:rsid w:val="00F1089F"/>
    <w:rsid w:val="00F13A13"/>
    <w:rsid w:val="00F2226D"/>
    <w:rsid w:val="00F25457"/>
    <w:rsid w:val="00F266C2"/>
    <w:rsid w:val="00F30C55"/>
    <w:rsid w:val="00F31316"/>
    <w:rsid w:val="00F32202"/>
    <w:rsid w:val="00F360DB"/>
    <w:rsid w:val="00F37808"/>
    <w:rsid w:val="00F4280F"/>
    <w:rsid w:val="00F440B1"/>
    <w:rsid w:val="00F440BB"/>
    <w:rsid w:val="00F45B2C"/>
    <w:rsid w:val="00F55C90"/>
    <w:rsid w:val="00F60E8C"/>
    <w:rsid w:val="00F776F2"/>
    <w:rsid w:val="00F81C40"/>
    <w:rsid w:val="00F82ABB"/>
    <w:rsid w:val="00F86B7A"/>
    <w:rsid w:val="00F871BF"/>
    <w:rsid w:val="00F91014"/>
    <w:rsid w:val="00F96719"/>
    <w:rsid w:val="00F973E2"/>
    <w:rsid w:val="00FA4095"/>
    <w:rsid w:val="00FA51EC"/>
    <w:rsid w:val="00FB32D0"/>
    <w:rsid w:val="00FB60FF"/>
    <w:rsid w:val="00FC28FC"/>
    <w:rsid w:val="00FC3A15"/>
    <w:rsid w:val="00FC5EED"/>
    <w:rsid w:val="00FC698C"/>
    <w:rsid w:val="00FD00DF"/>
    <w:rsid w:val="00FD10AE"/>
    <w:rsid w:val="00FE13D8"/>
    <w:rsid w:val="00FE26FA"/>
    <w:rsid w:val="00FE5E1B"/>
    <w:rsid w:val="00FF62B0"/>
    <w:rsid w:val="00FF7DE9"/>
    <w:rsid w:val="03C948D8"/>
    <w:rsid w:val="0A935A0C"/>
    <w:rsid w:val="43FE713F"/>
    <w:rsid w:val="6B7E660D"/>
    <w:rsid w:val="7B4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ACE931-7285-4C87-B120-291C985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9A1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F378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348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348E5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37808"/>
    <w:rPr>
      <w:rFonts w:ascii="宋体" w:eastAsia="宋体" w:hAnsi="宋体" w:cs="宋体"/>
      <w:b/>
      <w:bCs/>
      <w:sz w:val="36"/>
      <w:szCs w:val="36"/>
    </w:rPr>
  </w:style>
  <w:style w:type="paragraph" w:styleId="a9">
    <w:name w:val="List Paragraph"/>
    <w:basedOn w:val="a"/>
    <w:uiPriority w:val="99"/>
    <w:rsid w:val="00CB35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CQJ</dc:creator>
  <cp:lastModifiedBy>办公室01</cp:lastModifiedBy>
  <cp:revision>2</cp:revision>
  <cp:lastPrinted>2017-08-02T02:11:00Z</cp:lastPrinted>
  <dcterms:created xsi:type="dcterms:W3CDTF">2017-09-06T01:16:00Z</dcterms:created>
  <dcterms:modified xsi:type="dcterms:W3CDTF">2017-09-06T01:16:00Z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