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E1" w:rsidRDefault="0086111D" w:rsidP="008C6C70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6111D">
        <w:rPr>
          <w:rFonts w:ascii="华文中宋" w:eastAsia="华文中宋" w:hAnsi="华文中宋" w:hint="eastAsia"/>
          <w:b/>
          <w:sz w:val="44"/>
          <w:szCs w:val="44"/>
        </w:rPr>
        <w:t>深圳</w:t>
      </w:r>
      <w:r>
        <w:rPr>
          <w:rFonts w:ascii="华文中宋" w:eastAsia="华文中宋" w:hAnsi="华文中宋" w:hint="eastAsia"/>
          <w:b/>
          <w:sz w:val="44"/>
          <w:szCs w:val="44"/>
        </w:rPr>
        <w:t>市律师协会</w:t>
      </w:r>
      <w:r w:rsidR="001C3DE1" w:rsidRPr="0086111D">
        <w:rPr>
          <w:rFonts w:ascii="华文中宋" w:eastAsia="华文中宋" w:hAnsi="华文中宋" w:hint="eastAsia"/>
          <w:b/>
          <w:sz w:val="44"/>
          <w:szCs w:val="44"/>
        </w:rPr>
        <w:t>秘书处</w:t>
      </w:r>
      <w:r w:rsidR="00062137">
        <w:rPr>
          <w:rFonts w:ascii="华文中宋" w:eastAsia="华文中宋" w:hAnsi="华文中宋" w:hint="eastAsia"/>
          <w:b/>
          <w:sz w:val="44"/>
          <w:szCs w:val="44"/>
        </w:rPr>
        <w:t>履职</w:t>
      </w:r>
      <w:r w:rsidR="001C3DE1" w:rsidRPr="0086111D">
        <w:rPr>
          <w:rFonts w:ascii="华文中宋" w:eastAsia="华文中宋" w:hAnsi="华文中宋" w:hint="eastAsia"/>
          <w:b/>
          <w:sz w:val="44"/>
          <w:szCs w:val="44"/>
        </w:rPr>
        <w:t>动态</w:t>
      </w:r>
    </w:p>
    <w:p w:rsidR="00CC7838" w:rsidRPr="003A284E" w:rsidRDefault="0086111D" w:rsidP="008C6C70">
      <w:pPr>
        <w:spacing w:line="560" w:lineRule="exact"/>
        <w:jc w:val="center"/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</w:pP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（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201</w:t>
      </w:r>
      <w:r w:rsidR="006B5D2A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8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年</w:t>
      </w:r>
      <w:r w:rsidR="006A4F67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3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月</w:t>
      </w:r>
      <w:r w:rsidR="00980AB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1</w:t>
      </w: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日-</w:t>
      </w:r>
      <w:r w:rsidR="006A4F67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3</w:t>
      </w:r>
      <w:r w:rsidRPr="00374AE9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月</w:t>
      </w:r>
      <w:r w:rsidR="006A4F67">
        <w:rPr>
          <w:rFonts w:ascii="楷体" w:eastAsia="楷体" w:hAnsi="楷体" w:cs="Times New Roman"/>
          <w:b/>
          <w:color w:val="000000"/>
          <w:kern w:val="0"/>
          <w:sz w:val="32"/>
          <w:szCs w:val="32"/>
        </w:rPr>
        <w:t>31</w:t>
      </w:r>
      <w:r w:rsidRPr="00374AE9">
        <w:rPr>
          <w:rFonts w:ascii="楷体" w:eastAsia="楷体" w:hAnsi="楷体" w:cs="Times New Roman" w:hint="eastAsia"/>
          <w:b/>
          <w:color w:val="000000"/>
          <w:kern w:val="0"/>
          <w:sz w:val="32"/>
          <w:szCs w:val="32"/>
        </w:rPr>
        <w:t>日）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6"/>
        <w:gridCol w:w="8172"/>
      </w:tblGrid>
      <w:tr w:rsidR="001C3DE1" w:rsidRPr="00D645BD" w:rsidTr="000800DF">
        <w:trPr>
          <w:trHeight w:val="480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C3DE1" w:rsidRPr="0056495E" w:rsidRDefault="001C3DE1" w:rsidP="008F2EA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56495E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1C3DE1" w:rsidRPr="0056495E" w:rsidRDefault="001C3DE1" w:rsidP="008F2EA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56495E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日 期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1C3DE1" w:rsidRPr="0056495E" w:rsidRDefault="001C3DE1" w:rsidP="008F2EAB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56495E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32"/>
              </w:rPr>
              <w:t>工作内容</w:t>
            </w:r>
          </w:p>
        </w:tc>
      </w:tr>
      <w:tr w:rsidR="004E2E08" w:rsidRPr="004E2E08" w:rsidTr="000800DF">
        <w:trPr>
          <w:trHeight w:val="382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C84232" w:rsidRPr="000800DF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C84232" w:rsidRPr="000800DF" w:rsidRDefault="008F32BD" w:rsidP="004E2E0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="004E2E08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E51343" w:rsidRPr="000800DF" w:rsidRDefault="004E2E08" w:rsidP="00E51343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4E2E08" w:rsidRPr="000800DF" w:rsidRDefault="004E2E08" w:rsidP="00E51343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青年</w:t>
            </w:r>
            <w:r w:rsidR="008F32BD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律师生存与发展状况调研研讨会</w:t>
            </w:r>
          </w:p>
          <w:p w:rsidR="004E2E08" w:rsidRPr="000800DF" w:rsidRDefault="004E2E08" w:rsidP="00E51343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3.</w:t>
            </w:r>
            <w:r w:rsidR="00D0438B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证券</w:t>
            </w:r>
            <w:proofErr w:type="gramStart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委小组</w:t>
            </w:r>
            <w:proofErr w:type="gramEnd"/>
            <w:r w:rsidR="00D0438B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会议</w:t>
            </w:r>
          </w:p>
        </w:tc>
      </w:tr>
      <w:tr w:rsidR="004E2E08" w:rsidRPr="004E2E08" w:rsidTr="000800DF">
        <w:trPr>
          <w:trHeight w:val="40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844A3" w:rsidRPr="000800DF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844A3" w:rsidRPr="000800DF" w:rsidRDefault="008F32BD" w:rsidP="004E2E0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7844A3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="004E2E08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  <w:r w:rsidR="007844A3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DB08C9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1.协助召开业务创新委和培训委主任联席会议</w:t>
            </w:r>
          </w:p>
          <w:p w:rsidR="008F32BD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2.协助召开维权委主任会议</w:t>
            </w:r>
          </w:p>
        </w:tc>
      </w:tr>
      <w:tr w:rsidR="004E2E08" w:rsidRPr="004E2E08" w:rsidTr="000800DF">
        <w:trPr>
          <w:trHeight w:val="53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56E01" w:rsidRPr="000800DF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956E01" w:rsidRPr="000800DF" w:rsidRDefault="008F32BD" w:rsidP="004E2E0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3F54D4" w:rsidRPr="000800DF" w:rsidRDefault="004E2E08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="00F55394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  <w:r w:rsidR="008F32BD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018年财委预决算会议</w:t>
            </w:r>
          </w:p>
          <w:p w:rsidR="004E2E08" w:rsidRPr="000800DF" w:rsidRDefault="004E2E08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="008F32BD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协助召开福田区工委全会</w:t>
            </w:r>
          </w:p>
        </w:tc>
      </w:tr>
      <w:tr w:rsidR="004E2E08" w:rsidRPr="004E2E08" w:rsidTr="000800DF">
        <w:trPr>
          <w:trHeight w:val="38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6275AB" w:rsidRPr="000800DF" w:rsidRDefault="00C0235E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6275AB" w:rsidRPr="000800DF" w:rsidRDefault="008F32BD" w:rsidP="008F32BD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  <w:r w:rsidR="00ED71AA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DB08C9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="00F55394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</w:t>
            </w:r>
            <w:r w:rsidR="003F54D4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</w:t>
            </w:r>
            <w:r w:rsidR="004E2E08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十届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4E2E08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次会长会</w:t>
            </w:r>
          </w:p>
          <w:p w:rsidR="008F32BD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2.协助召开房地产委研讨会</w:t>
            </w:r>
          </w:p>
        </w:tc>
      </w:tr>
      <w:tr w:rsidR="004E2E08" w:rsidRPr="004E2E08" w:rsidTr="000800DF">
        <w:trPr>
          <w:trHeight w:val="38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712A5" w:rsidRPr="000800DF" w:rsidRDefault="00D712A5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D712A5" w:rsidRPr="000800DF" w:rsidRDefault="008F32BD" w:rsidP="008F32BD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D712A5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  <w:r w:rsidR="00D712A5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4E2E08" w:rsidRPr="000800DF" w:rsidRDefault="004E2E08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1.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开展</w:t>
            </w:r>
            <w:proofErr w:type="gramStart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家族委</w:t>
            </w:r>
            <w:proofErr w:type="gramEnd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活动</w:t>
            </w:r>
          </w:p>
          <w:p w:rsidR="004E2E08" w:rsidRPr="000800DF" w:rsidRDefault="004E2E08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="008F32BD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接待盐田法院来访</w:t>
            </w:r>
          </w:p>
          <w:p w:rsidR="008F32BD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3.组织维权部职员面试</w:t>
            </w:r>
          </w:p>
        </w:tc>
      </w:tr>
      <w:tr w:rsidR="004E2E08" w:rsidRPr="004E2E08" w:rsidTr="000800DF">
        <w:trPr>
          <w:trHeight w:val="38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844A3" w:rsidRPr="000800DF" w:rsidRDefault="00D712A5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844A3" w:rsidRPr="000800DF" w:rsidRDefault="008F32BD" w:rsidP="004E2E0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7844A3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  <w:r w:rsidR="007844A3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D712A5" w:rsidRPr="000800DF" w:rsidRDefault="00D712A5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.</w:t>
            </w:r>
            <w:r w:rsidR="004E2E08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协助开展</w:t>
            </w:r>
            <w:proofErr w:type="gramStart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家族委</w:t>
            </w:r>
            <w:proofErr w:type="gramEnd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活动</w:t>
            </w:r>
          </w:p>
          <w:p w:rsidR="00F55394" w:rsidRPr="000800DF" w:rsidRDefault="00D712A5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="004E2E08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协助召开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维权委会议</w:t>
            </w:r>
          </w:p>
          <w:p w:rsidR="004E2E08" w:rsidRPr="000800DF" w:rsidRDefault="004E2E08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协助召开</w:t>
            </w:r>
            <w:proofErr w:type="gramStart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知产委</w:t>
            </w:r>
            <w:proofErr w:type="gramEnd"/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会议</w:t>
            </w:r>
          </w:p>
          <w:p w:rsidR="008F32BD" w:rsidRPr="000800DF" w:rsidRDefault="008F32BD" w:rsidP="00BB42F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4.协助召开财委会议</w:t>
            </w:r>
          </w:p>
        </w:tc>
      </w:tr>
      <w:tr w:rsidR="004E2E08" w:rsidRPr="004E2E08" w:rsidTr="000800DF">
        <w:trPr>
          <w:trHeight w:val="38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F4BC2" w:rsidRPr="000800DF" w:rsidRDefault="00D712A5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9F4BC2" w:rsidRPr="000800DF" w:rsidRDefault="008F32BD" w:rsidP="004E2E08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9F4BC2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  <w:r w:rsidR="009F4BC2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8F32BD" w:rsidP="008F32BD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340750" w:rsidRPr="000800DF" w:rsidRDefault="008F32BD" w:rsidP="00340750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2.协助召开委员会会议</w:t>
            </w:r>
          </w:p>
        </w:tc>
      </w:tr>
      <w:tr w:rsidR="004E2E08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F4BC2" w:rsidRPr="000800DF" w:rsidRDefault="00D712A5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9F4BC2" w:rsidRPr="000800DF" w:rsidRDefault="008F32BD" w:rsidP="008F32BD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9F4BC2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9</w:t>
            </w:r>
            <w:r w:rsidR="009F4BC2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340750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.协助召开青工委全委会</w:t>
            </w:r>
          </w:p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2.协助召开宣传委全委会</w:t>
            </w:r>
          </w:p>
        </w:tc>
      </w:tr>
      <w:tr w:rsidR="004E2E08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9F4BC2" w:rsidRPr="000800DF" w:rsidRDefault="00D712A5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9F4BC2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  <w:r w:rsidR="009F4BC2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10</w:t>
            </w:r>
            <w:r w:rsidR="009F4BC2"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340750" w:rsidRPr="000800DF" w:rsidRDefault="0052739B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协助开展女律师联谊活动</w:t>
            </w:r>
          </w:p>
          <w:p w:rsidR="0052739B" w:rsidRPr="000800DF" w:rsidRDefault="0052739B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="008F32BD"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协助召开维权工作研讨会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8F32BD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3月11日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协助组织9期青年律师研修班上课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3月12日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1.协助召开</w:t>
            </w:r>
            <w:proofErr w:type="gramStart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公司委</w:t>
            </w:r>
            <w:proofErr w:type="gramEnd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与省</w:t>
            </w:r>
            <w:proofErr w:type="gramStart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公司委</w:t>
            </w:r>
            <w:proofErr w:type="gramEnd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合办业务研讨会</w:t>
            </w:r>
          </w:p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2.协助召开监事会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3月13日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1.协助召开十届七次理事会</w:t>
            </w:r>
          </w:p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协助召开章程修改研讨会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13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3月14日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接待坪山新区来访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8F32BD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3月15日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2.协助召开《境外上市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VIE重组指引和案例解析》研讨会</w:t>
            </w:r>
          </w:p>
        </w:tc>
      </w:tr>
      <w:tr w:rsidR="008F32BD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</w:t>
            </w:r>
            <w:proofErr w:type="gramStart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召开刑委研讨会</w:t>
            </w:r>
            <w:proofErr w:type="gramEnd"/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秘书处内训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3.协助召开</w:t>
            </w:r>
            <w:proofErr w:type="gramStart"/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战略委内部</w:t>
            </w:r>
            <w:proofErr w:type="gramEnd"/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会议</w:t>
            </w:r>
          </w:p>
        </w:tc>
      </w:tr>
      <w:tr w:rsidR="008F32BD" w:rsidRPr="004E2E08" w:rsidTr="000800DF">
        <w:trPr>
          <w:trHeight w:val="54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8F32BD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8F32BD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17日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8F32BD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协助开展巡回培训</w:t>
            </w:r>
          </w:p>
        </w:tc>
      </w:tr>
      <w:tr w:rsidR="007A717E" w:rsidRPr="004E2E08" w:rsidTr="000800DF">
        <w:trPr>
          <w:trHeight w:val="562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3月19日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协助开展纪律调查工作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1.接待高雄律协来访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《深圳律师》杂志编委会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21日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协助召开前海委主任会议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3.协助召开听证会</w:t>
            </w:r>
          </w:p>
          <w:p w:rsidR="007A717E" w:rsidRPr="000800DF" w:rsidRDefault="007A717E" w:rsidP="007A717E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协助调查委开展调查工作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22日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协助召开前海委主任会议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3.协助召开听证会</w:t>
            </w:r>
          </w:p>
          <w:p w:rsidR="007A717E" w:rsidRPr="000800DF" w:rsidRDefault="007A717E" w:rsidP="007A717E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协助调查委开展调查工作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1.协助举办第六期青年律师研修班新书发布会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2.协助调查纪律案件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秘书处培训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24日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</w:t>
            </w:r>
            <w:proofErr w:type="gramStart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召开商辩委</w:t>
            </w:r>
            <w:proofErr w:type="gramEnd"/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研讨会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3月26日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召开办公室会议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3月27日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协助培训调解员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协助召开维权工作会议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3月28日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1.协助召开证券委研讨会</w:t>
            </w:r>
          </w:p>
          <w:p w:rsidR="000800DF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2.接待上海闵行司法局来访</w:t>
            </w:r>
          </w:p>
        </w:tc>
      </w:tr>
      <w:tr w:rsidR="007A717E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7A717E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3月</w:t>
            </w: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29日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1.协助开展面试考核</w:t>
            </w:r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2.</w:t>
            </w: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</w:t>
            </w:r>
            <w:proofErr w:type="gramStart"/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刑诉委研讨会</w:t>
            </w:r>
            <w:proofErr w:type="gramEnd"/>
          </w:p>
          <w:p w:rsidR="007A717E" w:rsidRPr="000800DF" w:rsidRDefault="007A717E" w:rsidP="0052739B">
            <w:pPr>
              <w:widowControl/>
              <w:spacing w:line="440" w:lineRule="exact"/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lastRenderedPageBreak/>
              <w:t>3.协助召开</w:t>
            </w:r>
            <w:proofErr w:type="gramStart"/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医药委</w:t>
            </w:r>
            <w:proofErr w:type="gramEnd"/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会议</w:t>
            </w:r>
          </w:p>
        </w:tc>
      </w:tr>
      <w:tr w:rsidR="000800DF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00DF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27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0800DF" w:rsidRPr="003E2562" w:rsidRDefault="000800DF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E256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3月30日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0800DF" w:rsidRPr="003E2562" w:rsidRDefault="000800DF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E2562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  <w:r w:rsidRPr="003E2562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.</w:t>
            </w:r>
            <w:r w:rsidRPr="003E2562">
              <w:rPr>
                <w:rFonts w:ascii="仿宋" w:eastAsia="仿宋" w:hAnsi="仿宋" w:cs="宋体"/>
                <w:kern w:val="0"/>
                <w:sz w:val="30"/>
                <w:szCs w:val="30"/>
              </w:rPr>
              <w:t>协助举办调解中心揭牌仪式</w:t>
            </w:r>
          </w:p>
          <w:p w:rsidR="000800DF" w:rsidRPr="003E2562" w:rsidRDefault="000800DF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3E2562">
              <w:rPr>
                <w:rFonts w:ascii="仿宋" w:eastAsia="仿宋" w:hAnsi="仿宋" w:cs="宋体"/>
                <w:kern w:val="0"/>
                <w:sz w:val="30"/>
                <w:szCs w:val="30"/>
              </w:rPr>
              <w:t>2.协助召开维权委会议</w:t>
            </w:r>
            <w:bookmarkStart w:id="0" w:name="_GoBack"/>
            <w:bookmarkEnd w:id="0"/>
          </w:p>
        </w:tc>
      </w:tr>
      <w:tr w:rsidR="000800DF" w:rsidRPr="004E2E08" w:rsidTr="000800DF">
        <w:trPr>
          <w:trHeight w:val="446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0800DF" w:rsidRPr="000800DF" w:rsidRDefault="000800DF" w:rsidP="00806EF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0800DF" w:rsidRPr="000800DF" w:rsidRDefault="000800DF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3月31日</w:t>
            </w: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0800DF" w:rsidRPr="000800DF" w:rsidRDefault="000800DF" w:rsidP="0052739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0800DF">
              <w:rPr>
                <w:rFonts w:ascii="仿宋" w:eastAsia="仿宋" w:hAnsi="仿宋" w:cs="宋体"/>
                <w:kern w:val="0"/>
                <w:sz w:val="30"/>
                <w:szCs w:val="30"/>
              </w:rPr>
              <w:t>协助召开深圳市第十届律师代表大会第二次会议</w:t>
            </w:r>
          </w:p>
        </w:tc>
      </w:tr>
    </w:tbl>
    <w:p w:rsidR="005C1D52" w:rsidRPr="004E2E08" w:rsidRDefault="005C1D52" w:rsidP="00BB42F8">
      <w:pPr>
        <w:spacing w:line="560" w:lineRule="exact"/>
        <w:rPr>
          <w:rFonts w:ascii="微软简标宋" w:eastAsia="微软简标宋"/>
          <w:color w:val="FF0000"/>
          <w:sz w:val="30"/>
          <w:szCs w:val="30"/>
        </w:rPr>
      </w:pPr>
    </w:p>
    <w:sectPr w:rsidR="005C1D52" w:rsidRPr="004E2E08" w:rsidSect="008F2EAB">
      <w:footerReference w:type="default" r:id="rId7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2B" w:rsidRDefault="00117B2B" w:rsidP="001C3DE1">
      <w:r>
        <w:separator/>
      </w:r>
    </w:p>
  </w:endnote>
  <w:endnote w:type="continuationSeparator" w:id="0">
    <w:p w:rsidR="00117B2B" w:rsidRDefault="00117B2B" w:rsidP="001C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85067"/>
      <w:docPartObj>
        <w:docPartGallery w:val="Page Numbers (Bottom of Page)"/>
        <w:docPartUnique/>
      </w:docPartObj>
    </w:sdtPr>
    <w:sdtEndPr/>
    <w:sdtContent>
      <w:p w:rsidR="002D3EDD" w:rsidRDefault="002D3E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562" w:rsidRPr="003E2562">
          <w:rPr>
            <w:noProof/>
            <w:lang w:val="zh-CN"/>
          </w:rPr>
          <w:t>1</w:t>
        </w:r>
        <w:r>
          <w:fldChar w:fldCharType="end"/>
        </w:r>
      </w:p>
    </w:sdtContent>
  </w:sdt>
  <w:p w:rsidR="002D3EDD" w:rsidRDefault="002D3E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2B" w:rsidRDefault="00117B2B" w:rsidP="001C3DE1">
      <w:r>
        <w:separator/>
      </w:r>
    </w:p>
  </w:footnote>
  <w:footnote w:type="continuationSeparator" w:id="0">
    <w:p w:rsidR="00117B2B" w:rsidRDefault="00117B2B" w:rsidP="001C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ACD"/>
    <w:multiLevelType w:val="hybridMultilevel"/>
    <w:tmpl w:val="074E7F20"/>
    <w:lvl w:ilvl="0" w:tplc="CB225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C33952"/>
    <w:multiLevelType w:val="hybridMultilevel"/>
    <w:tmpl w:val="5D748D72"/>
    <w:lvl w:ilvl="0" w:tplc="A81A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CB753D"/>
    <w:multiLevelType w:val="hybridMultilevel"/>
    <w:tmpl w:val="F542732A"/>
    <w:lvl w:ilvl="0" w:tplc="81283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7C0A21"/>
    <w:multiLevelType w:val="hybridMultilevel"/>
    <w:tmpl w:val="A5786268"/>
    <w:lvl w:ilvl="0" w:tplc="F9EC8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1422E1"/>
    <w:multiLevelType w:val="hybridMultilevel"/>
    <w:tmpl w:val="12CEAC9C"/>
    <w:lvl w:ilvl="0" w:tplc="091CE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486A40"/>
    <w:multiLevelType w:val="hybridMultilevel"/>
    <w:tmpl w:val="02A61888"/>
    <w:lvl w:ilvl="0" w:tplc="94620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48E5C1A"/>
    <w:multiLevelType w:val="hybridMultilevel"/>
    <w:tmpl w:val="BC709126"/>
    <w:lvl w:ilvl="0" w:tplc="2228A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58F7E1F"/>
    <w:multiLevelType w:val="hybridMultilevel"/>
    <w:tmpl w:val="B9D81930"/>
    <w:lvl w:ilvl="0" w:tplc="FF0AE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7738E4"/>
    <w:multiLevelType w:val="hybridMultilevel"/>
    <w:tmpl w:val="045480DC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B0C0F25"/>
    <w:multiLevelType w:val="hybridMultilevel"/>
    <w:tmpl w:val="4FD293D6"/>
    <w:lvl w:ilvl="0" w:tplc="533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0CC1D28"/>
    <w:multiLevelType w:val="hybridMultilevel"/>
    <w:tmpl w:val="97F4F452"/>
    <w:lvl w:ilvl="0" w:tplc="5466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1E526F"/>
    <w:multiLevelType w:val="hybridMultilevel"/>
    <w:tmpl w:val="37B44148"/>
    <w:lvl w:ilvl="0" w:tplc="59D2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BD854FD"/>
    <w:multiLevelType w:val="hybridMultilevel"/>
    <w:tmpl w:val="83F0FE42"/>
    <w:lvl w:ilvl="0" w:tplc="8568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CB5073E"/>
    <w:multiLevelType w:val="hybridMultilevel"/>
    <w:tmpl w:val="FE5A8B92"/>
    <w:lvl w:ilvl="0" w:tplc="42DEA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5D7523"/>
    <w:multiLevelType w:val="hybridMultilevel"/>
    <w:tmpl w:val="1AD00690"/>
    <w:lvl w:ilvl="0" w:tplc="82543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59399E"/>
    <w:multiLevelType w:val="hybridMultilevel"/>
    <w:tmpl w:val="D81AF0B2"/>
    <w:lvl w:ilvl="0" w:tplc="129E8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45F0E7B"/>
    <w:multiLevelType w:val="hybridMultilevel"/>
    <w:tmpl w:val="9D869AE4"/>
    <w:lvl w:ilvl="0" w:tplc="52867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79C3A77"/>
    <w:multiLevelType w:val="hybridMultilevel"/>
    <w:tmpl w:val="57EC4C68"/>
    <w:lvl w:ilvl="0" w:tplc="AC6C1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90C7611"/>
    <w:multiLevelType w:val="hybridMultilevel"/>
    <w:tmpl w:val="71F2E8E6"/>
    <w:lvl w:ilvl="0" w:tplc="98D22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CC53E2C"/>
    <w:multiLevelType w:val="hybridMultilevel"/>
    <w:tmpl w:val="CFA68E8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FDC4CD7"/>
    <w:multiLevelType w:val="hybridMultilevel"/>
    <w:tmpl w:val="F9D650C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2D96AD8"/>
    <w:multiLevelType w:val="hybridMultilevel"/>
    <w:tmpl w:val="689EE35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6C5D06"/>
    <w:multiLevelType w:val="hybridMultilevel"/>
    <w:tmpl w:val="7C564E7C"/>
    <w:lvl w:ilvl="0" w:tplc="DBCEE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83301F"/>
    <w:multiLevelType w:val="hybridMultilevel"/>
    <w:tmpl w:val="E5603AFC"/>
    <w:lvl w:ilvl="0" w:tplc="66C86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0F424AA"/>
    <w:multiLevelType w:val="hybridMultilevel"/>
    <w:tmpl w:val="922ACED2"/>
    <w:lvl w:ilvl="0" w:tplc="00A29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1D249CD"/>
    <w:multiLevelType w:val="hybridMultilevel"/>
    <w:tmpl w:val="8C284830"/>
    <w:lvl w:ilvl="0" w:tplc="E0EA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DC5D24"/>
    <w:multiLevelType w:val="hybridMultilevel"/>
    <w:tmpl w:val="F59CFA9C"/>
    <w:lvl w:ilvl="0" w:tplc="5EFA2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E42FF2"/>
    <w:multiLevelType w:val="hybridMultilevel"/>
    <w:tmpl w:val="21E844E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DF115F"/>
    <w:multiLevelType w:val="hybridMultilevel"/>
    <w:tmpl w:val="6ABC1304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40C25C2"/>
    <w:multiLevelType w:val="hybridMultilevel"/>
    <w:tmpl w:val="5EB0EA80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5EB6B9F"/>
    <w:multiLevelType w:val="hybridMultilevel"/>
    <w:tmpl w:val="1110C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74480F"/>
    <w:multiLevelType w:val="hybridMultilevel"/>
    <w:tmpl w:val="04BE3DCE"/>
    <w:lvl w:ilvl="0" w:tplc="C0E83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9497F09"/>
    <w:multiLevelType w:val="hybridMultilevel"/>
    <w:tmpl w:val="9328E80A"/>
    <w:lvl w:ilvl="0" w:tplc="014A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F10027"/>
    <w:multiLevelType w:val="hybridMultilevel"/>
    <w:tmpl w:val="691A799C"/>
    <w:lvl w:ilvl="0" w:tplc="E398E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4013C52"/>
    <w:multiLevelType w:val="hybridMultilevel"/>
    <w:tmpl w:val="728CC634"/>
    <w:lvl w:ilvl="0" w:tplc="0D52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226116"/>
    <w:multiLevelType w:val="hybridMultilevel"/>
    <w:tmpl w:val="0C3CDF00"/>
    <w:lvl w:ilvl="0" w:tplc="A9607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C6B1989"/>
    <w:multiLevelType w:val="hybridMultilevel"/>
    <w:tmpl w:val="5D8AED02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00B2465"/>
    <w:multiLevelType w:val="hybridMultilevel"/>
    <w:tmpl w:val="43021AF2"/>
    <w:lvl w:ilvl="0" w:tplc="1E7C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22C5FAD"/>
    <w:multiLevelType w:val="hybridMultilevel"/>
    <w:tmpl w:val="967450E6"/>
    <w:lvl w:ilvl="0" w:tplc="2DFED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43267E8"/>
    <w:multiLevelType w:val="hybridMultilevel"/>
    <w:tmpl w:val="76367858"/>
    <w:lvl w:ilvl="0" w:tplc="D51A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D0D3436"/>
    <w:multiLevelType w:val="hybridMultilevel"/>
    <w:tmpl w:val="27789576"/>
    <w:lvl w:ilvl="0" w:tplc="CACEE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32"/>
  </w:num>
  <w:num w:numId="5">
    <w:abstractNumId w:val="8"/>
  </w:num>
  <w:num w:numId="6">
    <w:abstractNumId w:val="28"/>
  </w:num>
  <w:num w:numId="7">
    <w:abstractNumId w:val="19"/>
  </w:num>
  <w:num w:numId="8">
    <w:abstractNumId w:val="29"/>
  </w:num>
  <w:num w:numId="9">
    <w:abstractNumId w:val="27"/>
  </w:num>
  <w:num w:numId="10">
    <w:abstractNumId w:val="36"/>
  </w:num>
  <w:num w:numId="11">
    <w:abstractNumId w:val="39"/>
  </w:num>
  <w:num w:numId="12">
    <w:abstractNumId w:val="21"/>
  </w:num>
  <w:num w:numId="13">
    <w:abstractNumId w:val="3"/>
  </w:num>
  <w:num w:numId="14">
    <w:abstractNumId w:val="38"/>
  </w:num>
  <w:num w:numId="15">
    <w:abstractNumId w:val="6"/>
  </w:num>
  <w:num w:numId="16">
    <w:abstractNumId w:val="35"/>
  </w:num>
  <w:num w:numId="17">
    <w:abstractNumId w:val="34"/>
  </w:num>
  <w:num w:numId="18">
    <w:abstractNumId w:val="9"/>
  </w:num>
  <w:num w:numId="19">
    <w:abstractNumId w:val="2"/>
  </w:num>
  <w:num w:numId="20">
    <w:abstractNumId w:val="26"/>
  </w:num>
  <w:num w:numId="21">
    <w:abstractNumId w:val="7"/>
  </w:num>
  <w:num w:numId="22">
    <w:abstractNumId w:val="12"/>
  </w:num>
  <w:num w:numId="23">
    <w:abstractNumId w:val="10"/>
  </w:num>
  <w:num w:numId="24">
    <w:abstractNumId w:val="22"/>
  </w:num>
  <w:num w:numId="25">
    <w:abstractNumId w:val="17"/>
  </w:num>
  <w:num w:numId="26">
    <w:abstractNumId w:val="16"/>
  </w:num>
  <w:num w:numId="27">
    <w:abstractNumId w:val="37"/>
  </w:num>
  <w:num w:numId="28">
    <w:abstractNumId w:val="23"/>
  </w:num>
  <w:num w:numId="29">
    <w:abstractNumId w:val="4"/>
  </w:num>
  <w:num w:numId="30">
    <w:abstractNumId w:val="13"/>
  </w:num>
  <w:num w:numId="31">
    <w:abstractNumId w:val="5"/>
  </w:num>
  <w:num w:numId="32">
    <w:abstractNumId w:val="1"/>
  </w:num>
  <w:num w:numId="33">
    <w:abstractNumId w:val="25"/>
  </w:num>
  <w:num w:numId="34">
    <w:abstractNumId w:val="18"/>
  </w:num>
  <w:num w:numId="35">
    <w:abstractNumId w:val="24"/>
  </w:num>
  <w:num w:numId="36">
    <w:abstractNumId w:val="15"/>
  </w:num>
  <w:num w:numId="37">
    <w:abstractNumId w:val="11"/>
  </w:num>
  <w:num w:numId="38">
    <w:abstractNumId w:val="40"/>
  </w:num>
  <w:num w:numId="39">
    <w:abstractNumId w:val="0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5"/>
    <w:rsid w:val="00004B51"/>
    <w:rsid w:val="00013A30"/>
    <w:rsid w:val="0001562B"/>
    <w:rsid w:val="00034425"/>
    <w:rsid w:val="00053425"/>
    <w:rsid w:val="00062137"/>
    <w:rsid w:val="000624A5"/>
    <w:rsid w:val="000772BA"/>
    <w:rsid w:val="000800DF"/>
    <w:rsid w:val="00091BA0"/>
    <w:rsid w:val="000A3265"/>
    <w:rsid w:val="000B122B"/>
    <w:rsid w:val="000D0AF7"/>
    <w:rsid w:val="000D2000"/>
    <w:rsid w:val="000D770A"/>
    <w:rsid w:val="000F1231"/>
    <w:rsid w:val="001032D9"/>
    <w:rsid w:val="00115E26"/>
    <w:rsid w:val="0011780D"/>
    <w:rsid w:val="00117B2B"/>
    <w:rsid w:val="0012166B"/>
    <w:rsid w:val="00121F2B"/>
    <w:rsid w:val="001229E0"/>
    <w:rsid w:val="00126F7A"/>
    <w:rsid w:val="00133F9D"/>
    <w:rsid w:val="0013639E"/>
    <w:rsid w:val="00140D2B"/>
    <w:rsid w:val="0014654C"/>
    <w:rsid w:val="00151F13"/>
    <w:rsid w:val="001642A3"/>
    <w:rsid w:val="001700B5"/>
    <w:rsid w:val="0017463D"/>
    <w:rsid w:val="00181FD0"/>
    <w:rsid w:val="001C3DE1"/>
    <w:rsid w:val="001C41A6"/>
    <w:rsid w:val="001D64BE"/>
    <w:rsid w:val="001E4F99"/>
    <w:rsid w:val="00201A07"/>
    <w:rsid w:val="002049E7"/>
    <w:rsid w:val="00210916"/>
    <w:rsid w:val="00211051"/>
    <w:rsid w:val="0022373E"/>
    <w:rsid w:val="00225200"/>
    <w:rsid w:val="00230166"/>
    <w:rsid w:val="002323D9"/>
    <w:rsid w:val="002403C1"/>
    <w:rsid w:val="0024193B"/>
    <w:rsid w:val="00251521"/>
    <w:rsid w:val="002542F9"/>
    <w:rsid w:val="002551FA"/>
    <w:rsid w:val="002662D1"/>
    <w:rsid w:val="00267961"/>
    <w:rsid w:val="00272F7D"/>
    <w:rsid w:val="002812B6"/>
    <w:rsid w:val="0028538D"/>
    <w:rsid w:val="0029408F"/>
    <w:rsid w:val="002B0159"/>
    <w:rsid w:val="002C0056"/>
    <w:rsid w:val="002C66E2"/>
    <w:rsid w:val="002D001C"/>
    <w:rsid w:val="002D33B8"/>
    <w:rsid w:val="002D3EDD"/>
    <w:rsid w:val="002E103A"/>
    <w:rsid w:val="002E20EB"/>
    <w:rsid w:val="002F599C"/>
    <w:rsid w:val="00302651"/>
    <w:rsid w:val="003167A8"/>
    <w:rsid w:val="00340750"/>
    <w:rsid w:val="00352803"/>
    <w:rsid w:val="0038003C"/>
    <w:rsid w:val="00392540"/>
    <w:rsid w:val="00392FA6"/>
    <w:rsid w:val="003933D4"/>
    <w:rsid w:val="003A2691"/>
    <w:rsid w:val="003A284E"/>
    <w:rsid w:val="003A55D4"/>
    <w:rsid w:val="003A5FAB"/>
    <w:rsid w:val="003E2562"/>
    <w:rsid w:val="003E31E4"/>
    <w:rsid w:val="003E4D6B"/>
    <w:rsid w:val="003F4115"/>
    <w:rsid w:val="003F54D4"/>
    <w:rsid w:val="00401105"/>
    <w:rsid w:val="00444B55"/>
    <w:rsid w:val="00457EBE"/>
    <w:rsid w:val="00463E2D"/>
    <w:rsid w:val="00466661"/>
    <w:rsid w:val="00466906"/>
    <w:rsid w:val="00477469"/>
    <w:rsid w:val="004815AC"/>
    <w:rsid w:val="0048321A"/>
    <w:rsid w:val="004903A8"/>
    <w:rsid w:val="004A5D08"/>
    <w:rsid w:val="004A6A7C"/>
    <w:rsid w:val="004A7B60"/>
    <w:rsid w:val="004B6B4B"/>
    <w:rsid w:val="004C0947"/>
    <w:rsid w:val="004C0DA7"/>
    <w:rsid w:val="004D09BD"/>
    <w:rsid w:val="004E2E08"/>
    <w:rsid w:val="004F6424"/>
    <w:rsid w:val="0052739B"/>
    <w:rsid w:val="0056495E"/>
    <w:rsid w:val="0057298A"/>
    <w:rsid w:val="00577655"/>
    <w:rsid w:val="005B73E2"/>
    <w:rsid w:val="005C1D52"/>
    <w:rsid w:val="005C384C"/>
    <w:rsid w:val="005D3DDF"/>
    <w:rsid w:val="005D5FB0"/>
    <w:rsid w:val="005E0F40"/>
    <w:rsid w:val="005E5669"/>
    <w:rsid w:val="005E7536"/>
    <w:rsid w:val="005E79A6"/>
    <w:rsid w:val="00611D56"/>
    <w:rsid w:val="00615253"/>
    <w:rsid w:val="006220AF"/>
    <w:rsid w:val="006275AB"/>
    <w:rsid w:val="00630A39"/>
    <w:rsid w:val="0064316A"/>
    <w:rsid w:val="006640AD"/>
    <w:rsid w:val="00673C7E"/>
    <w:rsid w:val="00676532"/>
    <w:rsid w:val="00676A81"/>
    <w:rsid w:val="00677030"/>
    <w:rsid w:val="006913A7"/>
    <w:rsid w:val="00696BED"/>
    <w:rsid w:val="006A4F67"/>
    <w:rsid w:val="006A779B"/>
    <w:rsid w:val="006B1B18"/>
    <w:rsid w:val="006B49CB"/>
    <w:rsid w:val="006B5D2A"/>
    <w:rsid w:val="006C2AF9"/>
    <w:rsid w:val="006D26FE"/>
    <w:rsid w:val="006E5340"/>
    <w:rsid w:val="006F35A4"/>
    <w:rsid w:val="006F79DE"/>
    <w:rsid w:val="00705F3D"/>
    <w:rsid w:val="00706D23"/>
    <w:rsid w:val="007272D2"/>
    <w:rsid w:val="00736C85"/>
    <w:rsid w:val="00750009"/>
    <w:rsid w:val="00755DE4"/>
    <w:rsid w:val="00771AB8"/>
    <w:rsid w:val="007844A3"/>
    <w:rsid w:val="00785A19"/>
    <w:rsid w:val="007A31DC"/>
    <w:rsid w:val="007A6A77"/>
    <w:rsid w:val="007A6D75"/>
    <w:rsid w:val="007A717E"/>
    <w:rsid w:val="007B0642"/>
    <w:rsid w:val="007C46AC"/>
    <w:rsid w:val="007E4F08"/>
    <w:rsid w:val="007E7F6E"/>
    <w:rsid w:val="007F32F1"/>
    <w:rsid w:val="00800CD9"/>
    <w:rsid w:val="00806EFB"/>
    <w:rsid w:val="00815A49"/>
    <w:rsid w:val="00823F49"/>
    <w:rsid w:val="00824934"/>
    <w:rsid w:val="0082631E"/>
    <w:rsid w:val="008556EE"/>
    <w:rsid w:val="00855CFD"/>
    <w:rsid w:val="008607B3"/>
    <w:rsid w:val="0086111D"/>
    <w:rsid w:val="00872A8F"/>
    <w:rsid w:val="00875CC9"/>
    <w:rsid w:val="00877467"/>
    <w:rsid w:val="0088000E"/>
    <w:rsid w:val="00883FDF"/>
    <w:rsid w:val="008A3F0A"/>
    <w:rsid w:val="008A745E"/>
    <w:rsid w:val="008C6C70"/>
    <w:rsid w:val="008E6C6B"/>
    <w:rsid w:val="008F18AE"/>
    <w:rsid w:val="008F2EAB"/>
    <w:rsid w:val="008F32BD"/>
    <w:rsid w:val="00916931"/>
    <w:rsid w:val="0092511F"/>
    <w:rsid w:val="00925616"/>
    <w:rsid w:val="0094575F"/>
    <w:rsid w:val="00946E55"/>
    <w:rsid w:val="009473BC"/>
    <w:rsid w:val="00956E01"/>
    <w:rsid w:val="009702D5"/>
    <w:rsid w:val="009731BB"/>
    <w:rsid w:val="00980AB9"/>
    <w:rsid w:val="009853AE"/>
    <w:rsid w:val="00986E0B"/>
    <w:rsid w:val="009F07C8"/>
    <w:rsid w:val="009F4BC2"/>
    <w:rsid w:val="009F7264"/>
    <w:rsid w:val="009F7F8A"/>
    <w:rsid w:val="00A2081A"/>
    <w:rsid w:val="00A306C8"/>
    <w:rsid w:val="00A31C66"/>
    <w:rsid w:val="00A34EF9"/>
    <w:rsid w:val="00A51347"/>
    <w:rsid w:val="00A70133"/>
    <w:rsid w:val="00A73537"/>
    <w:rsid w:val="00A74788"/>
    <w:rsid w:val="00A9262D"/>
    <w:rsid w:val="00A94BB5"/>
    <w:rsid w:val="00AB2946"/>
    <w:rsid w:val="00AB65EE"/>
    <w:rsid w:val="00AC0F2C"/>
    <w:rsid w:val="00AE5042"/>
    <w:rsid w:val="00AE6C58"/>
    <w:rsid w:val="00AF6220"/>
    <w:rsid w:val="00B046C1"/>
    <w:rsid w:val="00B14605"/>
    <w:rsid w:val="00B22E49"/>
    <w:rsid w:val="00B24A3B"/>
    <w:rsid w:val="00B420C5"/>
    <w:rsid w:val="00B5345B"/>
    <w:rsid w:val="00B74E8B"/>
    <w:rsid w:val="00B90B3D"/>
    <w:rsid w:val="00B94000"/>
    <w:rsid w:val="00B96FD7"/>
    <w:rsid w:val="00B9769E"/>
    <w:rsid w:val="00BB182B"/>
    <w:rsid w:val="00BB42F8"/>
    <w:rsid w:val="00BD03B3"/>
    <w:rsid w:val="00BD4AEC"/>
    <w:rsid w:val="00BE0E9B"/>
    <w:rsid w:val="00BE1CD5"/>
    <w:rsid w:val="00BF522B"/>
    <w:rsid w:val="00BF7E4C"/>
    <w:rsid w:val="00C0235E"/>
    <w:rsid w:val="00C06CA3"/>
    <w:rsid w:val="00C20BE3"/>
    <w:rsid w:val="00C41567"/>
    <w:rsid w:val="00C4528B"/>
    <w:rsid w:val="00C45898"/>
    <w:rsid w:val="00C76990"/>
    <w:rsid w:val="00C77797"/>
    <w:rsid w:val="00C83CD8"/>
    <w:rsid w:val="00C84232"/>
    <w:rsid w:val="00CC67E9"/>
    <w:rsid w:val="00CC7838"/>
    <w:rsid w:val="00CD6B70"/>
    <w:rsid w:val="00CE1D81"/>
    <w:rsid w:val="00CF15BC"/>
    <w:rsid w:val="00D0127C"/>
    <w:rsid w:val="00D0438B"/>
    <w:rsid w:val="00D13C75"/>
    <w:rsid w:val="00D35A2B"/>
    <w:rsid w:val="00D36FBF"/>
    <w:rsid w:val="00D4320B"/>
    <w:rsid w:val="00D50D9F"/>
    <w:rsid w:val="00D611C9"/>
    <w:rsid w:val="00D61278"/>
    <w:rsid w:val="00D712A5"/>
    <w:rsid w:val="00D73E92"/>
    <w:rsid w:val="00D84DDA"/>
    <w:rsid w:val="00D861E4"/>
    <w:rsid w:val="00DA202A"/>
    <w:rsid w:val="00DA55B0"/>
    <w:rsid w:val="00DB08C9"/>
    <w:rsid w:val="00DB0E1A"/>
    <w:rsid w:val="00DB61E5"/>
    <w:rsid w:val="00DB744A"/>
    <w:rsid w:val="00DC6B73"/>
    <w:rsid w:val="00DC70A0"/>
    <w:rsid w:val="00DD0665"/>
    <w:rsid w:val="00DD2CA4"/>
    <w:rsid w:val="00DE46E4"/>
    <w:rsid w:val="00E269E5"/>
    <w:rsid w:val="00E302D5"/>
    <w:rsid w:val="00E45EE9"/>
    <w:rsid w:val="00E466D9"/>
    <w:rsid w:val="00E4685D"/>
    <w:rsid w:val="00E51343"/>
    <w:rsid w:val="00E530D0"/>
    <w:rsid w:val="00E759D0"/>
    <w:rsid w:val="00E82227"/>
    <w:rsid w:val="00E94CAE"/>
    <w:rsid w:val="00EA05F5"/>
    <w:rsid w:val="00EA47C4"/>
    <w:rsid w:val="00EC59C7"/>
    <w:rsid w:val="00ED71AA"/>
    <w:rsid w:val="00EE252E"/>
    <w:rsid w:val="00EE60EB"/>
    <w:rsid w:val="00EF2049"/>
    <w:rsid w:val="00F06A4C"/>
    <w:rsid w:val="00F1476F"/>
    <w:rsid w:val="00F23942"/>
    <w:rsid w:val="00F279D2"/>
    <w:rsid w:val="00F31BC9"/>
    <w:rsid w:val="00F4030A"/>
    <w:rsid w:val="00F51EFA"/>
    <w:rsid w:val="00F55394"/>
    <w:rsid w:val="00FB0222"/>
    <w:rsid w:val="00FC564F"/>
    <w:rsid w:val="00FC7737"/>
    <w:rsid w:val="00FC7FA4"/>
    <w:rsid w:val="00FD574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9F4B4-DA79-4DE0-B569-5B52E29C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46E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DE1"/>
    <w:rPr>
      <w:sz w:val="18"/>
      <w:szCs w:val="18"/>
    </w:rPr>
  </w:style>
  <w:style w:type="paragraph" w:styleId="a5">
    <w:name w:val="List Paragraph"/>
    <w:basedOn w:val="a"/>
    <w:uiPriority w:val="34"/>
    <w:qFormat/>
    <w:rsid w:val="002D3ED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46E55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Balloon Text"/>
    <w:basedOn w:val="a"/>
    <w:link w:val="Char1"/>
    <w:uiPriority w:val="99"/>
    <w:semiHidden/>
    <w:unhideWhenUsed/>
    <w:rsid w:val="005E0F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0F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D26F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D26F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D26F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D26F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D26FE"/>
    <w:rPr>
      <w:b/>
      <w:bCs/>
    </w:rPr>
  </w:style>
  <w:style w:type="paragraph" w:customStyle="1" w:styleId="Default">
    <w:name w:val="Default"/>
    <w:rsid w:val="005C1D5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罗敏妍(广东省律师协会)</dc:creator>
  <cp:keywords/>
  <dc:description/>
  <cp:lastModifiedBy>林华君</cp:lastModifiedBy>
  <cp:revision>23</cp:revision>
  <cp:lastPrinted>2017-07-05T07:52:00Z</cp:lastPrinted>
  <dcterms:created xsi:type="dcterms:W3CDTF">2017-10-09T04:43:00Z</dcterms:created>
  <dcterms:modified xsi:type="dcterms:W3CDTF">2018-04-02T07:01:00Z</dcterms:modified>
</cp:coreProperties>
</file>