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590" w:rsidRPr="00900E16" w:rsidRDefault="00900E16" w:rsidP="00900E16">
      <w:pPr>
        <w:spacing w:line="540" w:lineRule="exact"/>
        <w:ind w:firstLineChars="200" w:firstLine="643"/>
        <w:rPr>
          <w:rFonts w:ascii="Times New Roman" w:eastAsia="仿宋_GB2312" w:hAnsi="Times New Roman" w:cs="Times New Roman"/>
          <w:b/>
          <w:sz w:val="44"/>
          <w:szCs w:val="44"/>
        </w:rPr>
      </w:pPr>
      <w:r w:rsidRPr="007305B2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900E16">
        <w:rPr>
          <w:rFonts w:ascii="Times New Roman" w:eastAsia="仿宋_GB2312" w:hAnsi="Times New Roman" w:cs="Times New Roman" w:hint="eastAsia"/>
          <w:b/>
          <w:sz w:val="44"/>
          <w:szCs w:val="44"/>
        </w:rPr>
        <w:t>马来西亚律师协会来访人员名单</w:t>
      </w:r>
    </w:p>
    <w:p w:rsidR="008D6590" w:rsidRPr="007305B2" w:rsidRDefault="00900E16" w:rsidP="006B3886">
      <w:pPr>
        <w:spacing w:line="54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  <w:r w:rsidRPr="00DE544A">
        <w:rPr>
          <w:rFonts w:ascii="宋体" w:eastAsia="宋体" w:hAnsi="宋体" w:cs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596900</wp:posOffset>
            </wp:positionV>
            <wp:extent cx="5274310" cy="508698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D6590" w:rsidRPr="007305B2" w:rsidSect="00781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47B" w:rsidRDefault="00EC247B" w:rsidP="0033689A">
      <w:r>
        <w:separator/>
      </w:r>
    </w:p>
  </w:endnote>
  <w:endnote w:type="continuationSeparator" w:id="0">
    <w:p w:rsidR="00EC247B" w:rsidRDefault="00EC247B" w:rsidP="0033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47B" w:rsidRDefault="00EC247B" w:rsidP="0033689A">
      <w:r>
        <w:separator/>
      </w:r>
    </w:p>
  </w:footnote>
  <w:footnote w:type="continuationSeparator" w:id="0">
    <w:p w:rsidR="00EC247B" w:rsidRDefault="00EC247B" w:rsidP="0033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092F"/>
    <w:multiLevelType w:val="hybridMultilevel"/>
    <w:tmpl w:val="10F4A3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CC4960"/>
    <w:multiLevelType w:val="hybridMultilevel"/>
    <w:tmpl w:val="A6429A06"/>
    <w:lvl w:ilvl="0" w:tplc="808C1130">
      <w:start w:val="1"/>
      <w:numFmt w:val="decimal"/>
      <w:lvlText w:val="%1、"/>
      <w:lvlJc w:val="left"/>
      <w:pPr>
        <w:ind w:left="13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13C6553C"/>
    <w:multiLevelType w:val="hybridMultilevel"/>
    <w:tmpl w:val="D4D0E0B0"/>
    <w:lvl w:ilvl="0" w:tplc="59740A42">
      <w:start w:val="1"/>
      <w:numFmt w:val="japaneseCounting"/>
      <w:lvlText w:val="%1、"/>
      <w:lvlJc w:val="left"/>
      <w:pPr>
        <w:ind w:left="1380" w:hanging="720"/>
      </w:pPr>
      <w:rPr>
        <w:rFonts w:ascii="仿宋" w:eastAsia="仿宋" w:hAnsi="仿宋" w:cs="Times New Roman"/>
      </w:rPr>
    </w:lvl>
    <w:lvl w:ilvl="1" w:tplc="A9081B4A">
      <w:start w:val="6"/>
      <w:numFmt w:val="japaneseCounting"/>
      <w:lvlText w:val="%2】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" w15:restartNumberingAfterBreak="0">
    <w:nsid w:val="1458246D"/>
    <w:multiLevelType w:val="hybridMultilevel"/>
    <w:tmpl w:val="D59E8768"/>
    <w:lvl w:ilvl="0" w:tplc="95B4A4EE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 w15:restartNumberingAfterBreak="0">
    <w:nsid w:val="16754430"/>
    <w:multiLevelType w:val="hybridMultilevel"/>
    <w:tmpl w:val="061CC464"/>
    <w:lvl w:ilvl="0" w:tplc="3E140924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1F414287"/>
    <w:multiLevelType w:val="hybridMultilevel"/>
    <w:tmpl w:val="FD4A95FA"/>
    <w:lvl w:ilvl="0" w:tplc="9176C1D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 w15:restartNumberingAfterBreak="0">
    <w:nsid w:val="21F025DA"/>
    <w:multiLevelType w:val="hybridMultilevel"/>
    <w:tmpl w:val="634AA92A"/>
    <w:lvl w:ilvl="0" w:tplc="26DE55E4">
      <w:start w:val="8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3F74A7CA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2C9D3D3B"/>
    <w:multiLevelType w:val="hybridMultilevel"/>
    <w:tmpl w:val="D5C2F7B2"/>
    <w:lvl w:ilvl="0" w:tplc="110C7F72">
      <w:start w:val="1"/>
      <w:numFmt w:val="japaneseCounting"/>
      <w:lvlText w:val="%1、"/>
      <w:lvlJc w:val="left"/>
      <w:pPr>
        <w:ind w:left="136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2007634"/>
    <w:multiLevelType w:val="hybridMultilevel"/>
    <w:tmpl w:val="79844682"/>
    <w:lvl w:ilvl="0" w:tplc="ADC27942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 w15:restartNumberingAfterBreak="0">
    <w:nsid w:val="43973C9A"/>
    <w:multiLevelType w:val="hybridMultilevel"/>
    <w:tmpl w:val="9612AB96"/>
    <w:lvl w:ilvl="0" w:tplc="4A807F64">
      <w:start w:val="2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45157F8B"/>
    <w:multiLevelType w:val="hybridMultilevel"/>
    <w:tmpl w:val="51C091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071C7C"/>
    <w:multiLevelType w:val="hybridMultilevel"/>
    <w:tmpl w:val="65FCFF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A81DF1"/>
    <w:multiLevelType w:val="hybridMultilevel"/>
    <w:tmpl w:val="F598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F018D"/>
    <w:multiLevelType w:val="hybridMultilevel"/>
    <w:tmpl w:val="E56CE346"/>
    <w:lvl w:ilvl="0" w:tplc="FDA678BA">
      <w:start w:val="8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4" w15:restartNumberingAfterBreak="0">
    <w:nsid w:val="72AD2B3A"/>
    <w:multiLevelType w:val="hybridMultilevel"/>
    <w:tmpl w:val="202C9E14"/>
    <w:lvl w:ilvl="0" w:tplc="AF8638D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5" w15:restartNumberingAfterBreak="0">
    <w:nsid w:val="756458F7"/>
    <w:multiLevelType w:val="hybridMultilevel"/>
    <w:tmpl w:val="02C8014E"/>
    <w:lvl w:ilvl="0" w:tplc="308819D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791C7D45"/>
    <w:multiLevelType w:val="hybridMultilevel"/>
    <w:tmpl w:val="5FB07C88"/>
    <w:lvl w:ilvl="0" w:tplc="44D618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7" w15:restartNumberingAfterBreak="0">
    <w:nsid w:val="7E4B67AE"/>
    <w:multiLevelType w:val="hybridMultilevel"/>
    <w:tmpl w:val="74AA2314"/>
    <w:lvl w:ilvl="0" w:tplc="743CBE70">
      <w:start w:val="9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60A"/>
    <w:rsid w:val="00025DDA"/>
    <w:rsid w:val="000910BD"/>
    <w:rsid w:val="000A7E36"/>
    <w:rsid w:val="000C0352"/>
    <w:rsid w:val="000E1F3D"/>
    <w:rsid w:val="000F56D6"/>
    <w:rsid w:val="00103F64"/>
    <w:rsid w:val="00130FB9"/>
    <w:rsid w:val="0017269A"/>
    <w:rsid w:val="00177A1A"/>
    <w:rsid w:val="001C0485"/>
    <w:rsid w:val="001D2736"/>
    <w:rsid w:val="001F3411"/>
    <w:rsid w:val="00212E9B"/>
    <w:rsid w:val="00256318"/>
    <w:rsid w:val="00263831"/>
    <w:rsid w:val="00290245"/>
    <w:rsid w:val="002A08BA"/>
    <w:rsid w:val="002A33FC"/>
    <w:rsid w:val="002C10DD"/>
    <w:rsid w:val="002E019D"/>
    <w:rsid w:val="00312C0D"/>
    <w:rsid w:val="0033689A"/>
    <w:rsid w:val="003A1E83"/>
    <w:rsid w:val="003B4A20"/>
    <w:rsid w:val="00426B19"/>
    <w:rsid w:val="004325F8"/>
    <w:rsid w:val="00441D9D"/>
    <w:rsid w:val="00443E3A"/>
    <w:rsid w:val="004626DF"/>
    <w:rsid w:val="00471673"/>
    <w:rsid w:val="004B32EE"/>
    <w:rsid w:val="004D2E1D"/>
    <w:rsid w:val="004D54AF"/>
    <w:rsid w:val="005171BE"/>
    <w:rsid w:val="00525FED"/>
    <w:rsid w:val="00526185"/>
    <w:rsid w:val="00531A02"/>
    <w:rsid w:val="00566568"/>
    <w:rsid w:val="005674FC"/>
    <w:rsid w:val="005768D6"/>
    <w:rsid w:val="005B7D20"/>
    <w:rsid w:val="005C1D05"/>
    <w:rsid w:val="005C318C"/>
    <w:rsid w:val="006018FC"/>
    <w:rsid w:val="006139AE"/>
    <w:rsid w:val="00631A3F"/>
    <w:rsid w:val="00637F0E"/>
    <w:rsid w:val="00652493"/>
    <w:rsid w:val="00686545"/>
    <w:rsid w:val="00693CE2"/>
    <w:rsid w:val="00696FC8"/>
    <w:rsid w:val="006B3886"/>
    <w:rsid w:val="006B42E8"/>
    <w:rsid w:val="006B59F6"/>
    <w:rsid w:val="006C3700"/>
    <w:rsid w:val="006C7974"/>
    <w:rsid w:val="006D068A"/>
    <w:rsid w:val="006E0D49"/>
    <w:rsid w:val="007007B9"/>
    <w:rsid w:val="007012BB"/>
    <w:rsid w:val="00701DBF"/>
    <w:rsid w:val="007305B2"/>
    <w:rsid w:val="00733D7E"/>
    <w:rsid w:val="007730E0"/>
    <w:rsid w:val="00781618"/>
    <w:rsid w:val="00781621"/>
    <w:rsid w:val="007A107C"/>
    <w:rsid w:val="007B3FE1"/>
    <w:rsid w:val="007F05B6"/>
    <w:rsid w:val="007F3023"/>
    <w:rsid w:val="00800BFE"/>
    <w:rsid w:val="008041F6"/>
    <w:rsid w:val="0080658F"/>
    <w:rsid w:val="00837B6E"/>
    <w:rsid w:val="0089148E"/>
    <w:rsid w:val="008B159A"/>
    <w:rsid w:val="008B1932"/>
    <w:rsid w:val="008B4FEA"/>
    <w:rsid w:val="008B6356"/>
    <w:rsid w:val="008C41A2"/>
    <w:rsid w:val="008C7E48"/>
    <w:rsid w:val="008D4406"/>
    <w:rsid w:val="008D6590"/>
    <w:rsid w:val="008E1051"/>
    <w:rsid w:val="008E2583"/>
    <w:rsid w:val="00900E16"/>
    <w:rsid w:val="00912E32"/>
    <w:rsid w:val="00913955"/>
    <w:rsid w:val="00934C0F"/>
    <w:rsid w:val="009968AC"/>
    <w:rsid w:val="009A3449"/>
    <w:rsid w:val="009E160A"/>
    <w:rsid w:val="009F63AC"/>
    <w:rsid w:val="00A11ABA"/>
    <w:rsid w:val="00A231F0"/>
    <w:rsid w:val="00A33BFF"/>
    <w:rsid w:val="00A602D2"/>
    <w:rsid w:val="00AA03F0"/>
    <w:rsid w:val="00AA1809"/>
    <w:rsid w:val="00AD47E1"/>
    <w:rsid w:val="00B24E03"/>
    <w:rsid w:val="00B41446"/>
    <w:rsid w:val="00B877BA"/>
    <w:rsid w:val="00BB35C2"/>
    <w:rsid w:val="00BC7267"/>
    <w:rsid w:val="00BE0AE3"/>
    <w:rsid w:val="00C02066"/>
    <w:rsid w:val="00C66763"/>
    <w:rsid w:val="00C71D81"/>
    <w:rsid w:val="00CA167E"/>
    <w:rsid w:val="00CF2A6C"/>
    <w:rsid w:val="00D01528"/>
    <w:rsid w:val="00D04969"/>
    <w:rsid w:val="00D219BE"/>
    <w:rsid w:val="00D26AE7"/>
    <w:rsid w:val="00D442A6"/>
    <w:rsid w:val="00D66BD2"/>
    <w:rsid w:val="00D72078"/>
    <w:rsid w:val="00D8786A"/>
    <w:rsid w:val="00DB65F6"/>
    <w:rsid w:val="00DE2778"/>
    <w:rsid w:val="00DE4068"/>
    <w:rsid w:val="00DE544A"/>
    <w:rsid w:val="00E051A8"/>
    <w:rsid w:val="00E07559"/>
    <w:rsid w:val="00E358B5"/>
    <w:rsid w:val="00E57DE2"/>
    <w:rsid w:val="00E644E4"/>
    <w:rsid w:val="00E65A19"/>
    <w:rsid w:val="00E7266C"/>
    <w:rsid w:val="00E7423A"/>
    <w:rsid w:val="00EA54FF"/>
    <w:rsid w:val="00EB7B02"/>
    <w:rsid w:val="00EC247B"/>
    <w:rsid w:val="00EE1469"/>
    <w:rsid w:val="00EE341A"/>
    <w:rsid w:val="00EE7B2B"/>
    <w:rsid w:val="00F42F87"/>
    <w:rsid w:val="00F44126"/>
    <w:rsid w:val="00F44964"/>
    <w:rsid w:val="00F5005C"/>
    <w:rsid w:val="00F70276"/>
    <w:rsid w:val="00F9766F"/>
    <w:rsid w:val="00FA55E6"/>
    <w:rsid w:val="00FA7B11"/>
    <w:rsid w:val="00FB4D52"/>
    <w:rsid w:val="00FE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DA6FC"/>
  <w15:docId w15:val="{36DD2F89-7A2C-49BA-8ADF-627B06D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F8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768D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8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89A"/>
    <w:rPr>
      <w:sz w:val="18"/>
      <w:szCs w:val="18"/>
    </w:rPr>
  </w:style>
  <w:style w:type="paragraph" w:styleId="a7">
    <w:name w:val="List Paragraph"/>
    <w:basedOn w:val="a"/>
    <w:uiPriority w:val="34"/>
    <w:qFormat/>
    <w:rsid w:val="009F63AC"/>
    <w:pPr>
      <w:ind w:firstLineChars="200" w:firstLine="420"/>
    </w:pPr>
  </w:style>
  <w:style w:type="table" w:styleId="a8">
    <w:name w:val="Table Grid"/>
    <w:basedOn w:val="a1"/>
    <w:uiPriority w:val="39"/>
    <w:rsid w:val="00693C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05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1051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01DB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01DBF"/>
  </w:style>
  <w:style w:type="paragraph" w:styleId="ad">
    <w:name w:val="Normal (Web)"/>
    <w:basedOn w:val="a"/>
    <w:uiPriority w:val="99"/>
    <w:rsid w:val="004D2E1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e">
    <w:name w:val="默认"/>
    <w:rsid w:val="004D2E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  <w:style w:type="character" w:customStyle="1" w:styleId="high-light-bg4">
    <w:name w:val="high-light-bg4"/>
    <w:rsid w:val="006C3700"/>
  </w:style>
  <w:style w:type="character" w:customStyle="1" w:styleId="20">
    <w:name w:val="标题 2 字符"/>
    <w:basedOn w:val="a0"/>
    <w:link w:val="2"/>
    <w:uiPriority w:val="9"/>
    <w:rsid w:val="005768D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57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</Words>
  <Characters>16</Characters>
  <Application>Microsoft Office Word</Application>
  <DocSecurity>0</DocSecurity>
  <Lines>1</Lines>
  <Paragraphs>1</Paragraphs>
  <ScaleCrop>false</ScaleCrop>
  <Company>000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吴敏</dc:creator>
  <cp:lastModifiedBy>吴敏</cp:lastModifiedBy>
  <cp:revision>34</cp:revision>
  <cp:lastPrinted>2018-03-29T07:01:00Z</cp:lastPrinted>
  <dcterms:created xsi:type="dcterms:W3CDTF">2018-03-28T07:56:00Z</dcterms:created>
  <dcterms:modified xsi:type="dcterms:W3CDTF">2018-04-25T06:37:00Z</dcterms:modified>
</cp:coreProperties>
</file>