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7D17" w14:textId="77777777" w:rsidR="00FB7139" w:rsidRDefault="00000000">
      <w:pPr>
        <w:spacing w:before="181" w:line="204" w:lineRule="auto"/>
        <w:rPr>
          <w:rFonts w:ascii="黑体" w:eastAsia="黑体" w:hAnsi="黑体" w:cs="黑体"/>
          <w:snapToGrid/>
          <w:color w:val="000000" w:themeColor="text1"/>
          <w:kern w:val="21"/>
          <w:sz w:val="32"/>
          <w:szCs w:val="32"/>
        </w:rPr>
      </w:pPr>
      <w:r>
        <w:rPr>
          <w:rFonts w:ascii="黑体" w:eastAsia="黑体" w:hAnsi="黑体" w:cs="黑体" w:hint="eastAsia"/>
          <w:snapToGrid/>
          <w:color w:val="000000" w:themeColor="text1"/>
          <w:kern w:val="21"/>
          <w:sz w:val="32"/>
          <w:szCs w:val="32"/>
        </w:rPr>
        <w:t>附件1</w:t>
      </w:r>
    </w:p>
    <w:p w14:paraId="1E30A3E3" w14:textId="77777777" w:rsidR="00FB7139" w:rsidRDefault="00000000">
      <w:pPr>
        <w:spacing w:before="262" w:line="204" w:lineRule="auto"/>
        <w:jc w:val="center"/>
        <w:rPr>
          <w:rFonts w:ascii="方正小标宋简体" w:eastAsia="方正小标宋简体" w:hAnsi="方正小标宋简体" w:cs="方正小标宋简体"/>
          <w:snapToGrid/>
          <w:color w:val="000000" w:themeColor="text1"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000000" w:themeColor="text1"/>
          <w:kern w:val="21"/>
          <w:sz w:val="44"/>
          <w:szCs w:val="44"/>
        </w:rPr>
        <w:t>XXXX 党支部党员个人自评民主评议登记表</w:t>
      </w:r>
    </w:p>
    <w:p w14:paraId="4B0C0EB6" w14:textId="77777777" w:rsidR="00FB7139" w:rsidRDefault="00000000">
      <w:pPr>
        <w:spacing w:before="262" w:line="204" w:lineRule="auto"/>
        <w:jc w:val="center"/>
        <w:rPr>
          <w:rFonts w:ascii="仿宋_GB2312" w:eastAsia="仿宋_GB2312" w:hAnsi="仿宋_GB2312" w:cs="仿宋_GB2312"/>
          <w:snapToGrid/>
          <w:color w:val="000000" w:themeColor="text1"/>
          <w:kern w:val="21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8"/>
          <w:szCs w:val="28"/>
        </w:rPr>
        <w:t>（2022年度）</w:t>
      </w:r>
    </w:p>
    <w:p w14:paraId="289D2E64" w14:textId="77777777" w:rsidR="00FB7139" w:rsidRDefault="00000000">
      <w:pPr>
        <w:spacing w:before="169" w:line="204" w:lineRule="auto"/>
        <w:ind w:firstLineChars="2700" w:firstLine="7560"/>
        <w:rPr>
          <w:rFonts w:ascii="仿宋_GB2312" w:eastAsia="仿宋_GB2312" w:hAnsi="仿宋_GB2312" w:cs="仿宋_GB2312"/>
          <w:snapToGrid/>
          <w:color w:val="000000" w:themeColor="text1"/>
          <w:kern w:val="21"/>
        </w:rPr>
      </w:pP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8"/>
          <w:szCs w:val="28"/>
        </w:rPr>
        <w:t>2023年  月  日</w:t>
      </w:r>
    </w:p>
    <w:p w14:paraId="310976BD" w14:textId="77777777" w:rsidR="00FB7139" w:rsidRDefault="00FB7139">
      <w:pPr>
        <w:spacing w:line="24" w:lineRule="exact"/>
        <w:rPr>
          <w:rFonts w:ascii="仿宋_GB2312" w:eastAsia="仿宋_GB2312" w:hAnsi="仿宋_GB2312" w:cs="仿宋_GB2312"/>
          <w:snapToGrid/>
          <w:color w:val="000000" w:themeColor="text1"/>
          <w:kern w:val="21"/>
        </w:rPr>
      </w:pPr>
    </w:p>
    <w:tbl>
      <w:tblPr>
        <w:tblStyle w:val="TableNormal"/>
        <w:tblW w:w="975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60"/>
        <w:gridCol w:w="1410"/>
        <w:gridCol w:w="1273"/>
        <w:gridCol w:w="1366"/>
        <w:gridCol w:w="1539"/>
        <w:gridCol w:w="2995"/>
      </w:tblGrid>
      <w:tr w:rsidR="00FB7139" w14:paraId="0B7A794B" w14:textId="77777777">
        <w:trPr>
          <w:trHeight w:val="469"/>
        </w:trPr>
        <w:tc>
          <w:tcPr>
            <w:tcW w:w="1173" w:type="dxa"/>
            <w:gridSpan w:val="2"/>
            <w:vAlign w:val="center"/>
          </w:tcPr>
          <w:p w14:paraId="531D0447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姓  名</w:t>
            </w:r>
          </w:p>
          <w:p w14:paraId="1B3A0CE9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napToGrid/>
                <w:color w:val="000000" w:themeColor="text1"/>
                <w:kern w:val="21"/>
                <w:sz w:val="24"/>
                <w:szCs w:val="24"/>
              </w:rPr>
              <w:t>手写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）</w:t>
            </w:r>
          </w:p>
        </w:tc>
        <w:tc>
          <w:tcPr>
            <w:tcW w:w="1410" w:type="dxa"/>
            <w:vAlign w:val="center"/>
          </w:tcPr>
          <w:p w14:paraId="1D0DF674" w14:textId="77777777" w:rsidR="00FB7139" w:rsidRDefault="00FB7139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BB46F45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性    别</w:t>
            </w:r>
          </w:p>
        </w:tc>
        <w:tc>
          <w:tcPr>
            <w:tcW w:w="1366" w:type="dxa"/>
            <w:vAlign w:val="center"/>
          </w:tcPr>
          <w:p w14:paraId="141D8D93" w14:textId="77777777" w:rsidR="00FB7139" w:rsidRDefault="00FB7139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4CCCFC45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出生日期</w:t>
            </w:r>
          </w:p>
        </w:tc>
        <w:tc>
          <w:tcPr>
            <w:tcW w:w="2995" w:type="dxa"/>
            <w:vAlign w:val="center"/>
          </w:tcPr>
          <w:p w14:paraId="6EF6C1EC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年    月   日</w:t>
            </w:r>
          </w:p>
        </w:tc>
      </w:tr>
      <w:tr w:rsidR="00FB7139" w14:paraId="63350AB8" w14:textId="77777777">
        <w:trPr>
          <w:trHeight w:val="450"/>
        </w:trPr>
        <w:tc>
          <w:tcPr>
            <w:tcW w:w="1173" w:type="dxa"/>
            <w:gridSpan w:val="2"/>
            <w:vAlign w:val="center"/>
          </w:tcPr>
          <w:p w14:paraId="748BDDC7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民  族</w:t>
            </w:r>
          </w:p>
        </w:tc>
        <w:tc>
          <w:tcPr>
            <w:tcW w:w="1410" w:type="dxa"/>
            <w:vAlign w:val="center"/>
          </w:tcPr>
          <w:p w14:paraId="34C80997" w14:textId="77777777" w:rsidR="00FB7139" w:rsidRDefault="00FB7139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924A7B7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文化程度</w:t>
            </w:r>
          </w:p>
        </w:tc>
        <w:tc>
          <w:tcPr>
            <w:tcW w:w="1366" w:type="dxa"/>
            <w:vAlign w:val="center"/>
          </w:tcPr>
          <w:p w14:paraId="0E430AB9" w14:textId="77777777" w:rsidR="00FB7139" w:rsidRDefault="00FB7139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CFF1CC5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入党时间</w:t>
            </w:r>
          </w:p>
        </w:tc>
        <w:tc>
          <w:tcPr>
            <w:tcW w:w="2995" w:type="dxa"/>
            <w:vAlign w:val="center"/>
          </w:tcPr>
          <w:p w14:paraId="21FF88EF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年    月   日</w:t>
            </w:r>
          </w:p>
        </w:tc>
      </w:tr>
      <w:tr w:rsidR="00FB7139" w14:paraId="5F2831E8" w14:textId="77777777">
        <w:trPr>
          <w:trHeight w:val="494"/>
        </w:trPr>
        <w:tc>
          <w:tcPr>
            <w:tcW w:w="1173" w:type="dxa"/>
            <w:gridSpan w:val="2"/>
            <w:vAlign w:val="center"/>
          </w:tcPr>
          <w:p w14:paraId="04E92324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党内职务</w:t>
            </w:r>
          </w:p>
        </w:tc>
        <w:tc>
          <w:tcPr>
            <w:tcW w:w="1410" w:type="dxa"/>
            <w:vAlign w:val="center"/>
          </w:tcPr>
          <w:p w14:paraId="7EF5DDF0" w14:textId="77777777" w:rsidR="00FB7139" w:rsidRDefault="00FB7139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950336E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自我认格</w:t>
            </w:r>
          </w:p>
        </w:tc>
        <w:tc>
          <w:tcPr>
            <w:tcW w:w="1366" w:type="dxa"/>
            <w:vAlign w:val="center"/>
          </w:tcPr>
          <w:p w14:paraId="54D1C486" w14:textId="77777777" w:rsidR="00FB7139" w:rsidRDefault="00FB7139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0E6D200D" w14:textId="77777777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身份证号码</w:t>
            </w:r>
          </w:p>
        </w:tc>
        <w:tc>
          <w:tcPr>
            <w:tcW w:w="2995" w:type="dxa"/>
            <w:vAlign w:val="center"/>
          </w:tcPr>
          <w:p w14:paraId="0B733E42" w14:textId="77777777" w:rsidR="00FB7139" w:rsidRDefault="00FB7139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</w:p>
        </w:tc>
      </w:tr>
      <w:tr w:rsidR="00FB7139" w14:paraId="43F5F639" w14:textId="77777777">
        <w:trPr>
          <w:trHeight w:val="556"/>
        </w:trPr>
        <w:tc>
          <w:tcPr>
            <w:tcW w:w="2583" w:type="dxa"/>
            <w:gridSpan w:val="3"/>
            <w:vAlign w:val="center"/>
          </w:tcPr>
          <w:p w14:paraId="240F7982" w14:textId="6D29CCF3" w:rsidR="00FB7139" w:rsidRDefault="00000000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工作所属部门及职务</w:t>
            </w:r>
          </w:p>
        </w:tc>
        <w:tc>
          <w:tcPr>
            <w:tcW w:w="7173" w:type="dxa"/>
            <w:gridSpan w:val="4"/>
            <w:vAlign w:val="center"/>
          </w:tcPr>
          <w:p w14:paraId="00B53D1B" w14:textId="77777777" w:rsidR="00FB7139" w:rsidRDefault="00FB7139">
            <w:pPr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</w:p>
        </w:tc>
      </w:tr>
      <w:tr w:rsidR="00FB7139" w14:paraId="73CC62C6" w14:textId="77777777">
        <w:trPr>
          <w:trHeight w:val="7332"/>
        </w:trPr>
        <w:tc>
          <w:tcPr>
            <w:tcW w:w="513" w:type="dxa"/>
            <w:vAlign w:val="center"/>
          </w:tcPr>
          <w:p w14:paraId="4DF3B223" w14:textId="77777777" w:rsidR="00FB7139" w:rsidRDefault="00FB7139">
            <w:pPr>
              <w:spacing w:before="262" w:line="204" w:lineRule="auto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</w:p>
          <w:p w14:paraId="1905CE52" w14:textId="77777777" w:rsidR="00FB7139" w:rsidRDefault="00000000">
            <w:pPr>
              <w:spacing w:before="262" w:line="204" w:lineRule="auto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个</w:t>
            </w:r>
          </w:p>
          <w:p w14:paraId="0EC8DEF5" w14:textId="77777777" w:rsidR="00FB7139" w:rsidRDefault="00000000">
            <w:pPr>
              <w:spacing w:before="262" w:line="204" w:lineRule="auto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人</w:t>
            </w:r>
          </w:p>
          <w:p w14:paraId="4B1E1533" w14:textId="77777777" w:rsidR="00FB7139" w:rsidRDefault="00000000">
            <w:pPr>
              <w:spacing w:before="262" w:line="204" w:lineRule="auto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总</w:t>
            </w:r>
          </w:p>
          <w:p w14:paraId="5C202835" w14:textId="77777777" w:rsidR="00FB7139" w:rsidRDefault="00000000">
            <w:pPr>
              <w:spacing w:before="262" w:line="204" w:lineRule="auto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结</w:t>
            </w:r>
          </w:p>
        </w:tc>
        <w:tc>
          <w:tcPr>
            <w:tcW w:w="9243" w:type="dxa"/>
            <w:gridSpan w:val="6"/>
          </w:tcPr>
          <w:p w14:paraId="58B35B8F" w14:textId="77777777" w:rsidR="00FB7139" w:rsidRDefault="00FB7139">
            <w:pPr>
              <w:spacing w:before="262" w:line="204" w:lineRule="auto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</w:p>
        </w:tc>
      </w:tr>
      <w:tr w:rsidR="00FB7139" w14:paraId="169869BD" w14:textId="77777777">
        <w:trPr>
          <w:trHeight w:val="1677"/>
        </w:trPr>
        <w:tc>
          <w:tcPr>
            <w:tcW w:w="513" w:type="dxa"/>
            <w:vAlign w:val="center"/>
          </w:tcPr>
          <w:p w14:paraId="02F6405E" w14:textId="77777777" w:rsidR="00FB7139" w:rsidRDefault="00000000">
            <w:pPr>
              <w:spacing w:line="320" w:lineRule="exact"/>
              <w:ind w:right="40"/>
              <w:jc w:val="center"/>
              <w:rPr>
                <w:rFonts w:ascii="仿宋_GB2312" w:eastAsia="仿宋_GB2312" w:hAnsi="仿宋_GB2312" w:cs="仿宋_GB2312"/>
                <w:bCs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/>
                <w:color w:val="000000" w:themeColor="text1"/>
                <w:kern w:val="21"/>
                <w:sz w:val="24"/>
                <w:szCs w:val="24"/>
              </w:rPr>
              <w:t>填</w:t>
            </w:r>
          </w:p>
          <w:p w14:paraId="3C100222" w14:textId="77777777" w:rsidR="00FB7139" w:rsidRDefault="00000000">
            <w:pPr>
              <w:spacing w:line="320" w:lineRule="exact"/>
              <w:ind w:right="40"/>
              <w:jc w:val="center"/>
              <w:rPr>
                <w:rFonts w:ascii="仿宋_GB2312" w:eastAsia="仿宋_GB2312" w:hAnsi="仿宋_GB2312" w:cs="仿宋_GB2312"/>
                <w:bCs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/>
                <w:color w:val="000000" w:themeColor="text1"/>
                <w:kern w:val="21"/>
                <w:sz w:val="24"/>
                <w:szCs w:val="24"/>
              </w:rPr>
              <w:t>写 说</w:t>
            </w:r>
          </w:p>
          <w:p w14:paraId="4D2E9DBB" w14:textId="77777777" w:rsidR="00FB7139" w:rsidRDefault="00000000">
            <w:pPr>
              <w:spacing w:line="320" w:lineRule="exact"/>
              <w:ind w:right="40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/>
                <w:color w:val="000000" w:themeColor="text1"/>
                <w:kern w:val="21"/>
                <w:sz w:val="24"/>
                <w:szCs w:val="24"/>
              </w:rPr>
              <w:t>明</w:t>
            </w:r>
          </w:p>
        </w:tc>
        <w:tc>
          <w:tcPr>
            <w:tcW w:w="9243" w:type="dxa"/>
            <w:gridSpan w:val="6"/>
          </w:tcPr>
          <w:p w14:paraId="1065F570" w14:textId="77777777" w:rsidR="00FB7139" w:rsidRDefault="00000000">
            <w:pPr>
              <w:adjustRightInd/>
              <w:snapToGrid/>
              <w:spacing w:line="320" w:lineRule="exact"/>
              <w:ind w:left="113" w:firstLine="11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 xml:space="preserve">1.“个人总结”：从参加党的组织生活、严守党的纪律、履行党员义务、发挥先锋模范作用等方面，查找自身问题， 自我批评记录；若“个人总结”栏填不下，可另附页；                                                    </w:t>
            </w:r>
          </w:p>
          <w:p w14:paraId="32858FBF" w14:textId="77777777" w:rsidR="00FB7139" w:rsidRDefault="00000000">
            <w:pPr>
              <w:adjustRightInd/>
              <w:snapToGrid/>
              <w:spacing w:line="320" w:lineRule="exact"/>
              <w:ind w:left="113" w:firstLine="11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2.“自我认格”：分为优秀、合格、基本合格和不合格，预备党员参加民主评议但不评定等次；</w:t>
            </w:r>
          </w:p>
          <w:p w14:paraId="48E865DB" w14:textId="77777777" w:rsidR="00FB7139" w:rsidRDefault="00000000">
            <w:pPr>
              <w:adjustRightInd/>
              <w:snapToGrid/>
              <w:spacing w:line="320" w:lineRule="exact"/>
              <w:ind w:left="113" w:firstLine="11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4"/>
                <w:szCs w:val="24"/>
              </w:rPr>
              <w:t>3.此表由党员本人填写，党支部留存备查，姓名部分必须手写签名。</w:t>
            </w:r>
          </w:p>
        </w:tc>
      </w:tr>
    </w:tbl>
    <w:p w14:paraId="701D2FB4" w14:textId="77777777" w:rsidR="00FB7139" w:rsidRDefault="00FB7139">
      <w:pPr>
        <w:rPr>
          <w:snapToGrid/>
          <w:color w:val="000000" w:themeColor="text1"/>
          <w:kern w:val="21"/>
        </w:rPr>
      </w:pPr>
    </w:p>
    <w:p w14:paraId="2ABC0780" w14:textId="77777777" w:rsidR="00FB7139" w:rsidRDefault="00FB7139">
      <w:pPr>
        <w:rPr>
          <w:snapToGrid/>
          <w:color w:val="000000" w:themeColor="text1"/>
          <w:kern w:val="21"/>
        </w:rPr>
        <w:sectPr w:rsidR="00FB7139">
          <w:pgSz w:w="11907" w:h="16839"/>
          <w:pgMar w:top="1431" w:right="1051" w:bottom="1475" w:left="1070" w:header="0" w:footer="964" w:gutter="0"/>
          <w:cols w:space="720"/>
        </w:sectPr>
      </w:pPr>
    </w:p>
    <w:p w14:paraId="0A787DC3" w14:textId="77777777" w:rsidR="00FB7139" w:rsidRDefault="00000000">
      <w:pPr>
        <w:spacing w:before="64" w:line="204" w:lineRule="auto"/>
        <w:ind w:firstLine="60"/>
        <w:rPr>
          <w:rFonts w:ascii="黑体" w:eastAsia="黑体" w:hAnsi="黑体" w:cs="黑体"/>
          <w:snapToGrid/>
          <w:color w:val="000000" w:themeColor="text1"/>
          <w:kern w:val="21"/>
          <w:sz w:val="32"/>
          <w:szCs w:val="32"/>
        </w:rPr>
      </w:pPr>
      <w:r>
        <w:rPr>
          <w:rFonts w:ascii="黑体" w:eastAsia="黑体" w:hAnsi="黑体" w:cs="黑体" w:hint="eastAsia"/>
          <w:snapToGrid/>
          <w:color w:val="000000" w:themeColor="text1"/>
          <w:kern w:val="21"/>
          <w:sz w:val="32"/>
          <w:szCs w:val="32"/>
        </w:rPr>
        <w:lastRenderedPageBreak/>
        <w:t>附件2</w:t>
      </w:r>
    </w:p>
    <w:p w14:paraId="4B7D6786" w14:textId="77777777" w:rsidR="00FB7139" w:rsidRDefault="00000000">
      <w:pPr>
        <w:spacing w:before="260" w:line="204" w:lineRule="auto"/>
        <w:jc w:val="center"/>
        <w:rPr>
          <w:rFonts w:ascii="方正小标宋简体" w:eastAsia="方正小标宋简体" w:hAnsi="方正小标宋简体" w:cs="方正小标宋简体"/>
          <w:snapToGrid/>
          <w:color w:val="000000" w:themeColor="text1"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000000" w:themeColor="text1"/>
          <w:kern w:val="21"/>
          <w:sz w:val="44"/>
          <w:szCs w:val="44"/>
        </w:rPr>
        <w:t>XXXX 党支部党员民主评议党员互评记录表</w:t>
      </w:r>
    </w:p>
    <w:p w14:paraId="24F956AC" w14:textId="77777777" w:rsidR="00FB7139" w:rsidRDefault="00000000">
      <w:pPr>
        <w:spacing w:before="169" w:line="204" w:lineRule="auto"/>
        <w:ind w:firstLine="43"/>
        <w:rPr>
          <w:rFonts w:ascii="仿宋_GB2312" w:eastAsia="仿宋_GB2312" w:hAnsi="仿宋_GB2312" w:cs="仿宋_GB2312"/>
          <w:snapToGrid/>
          <w:color w:val="000000" w:themeColor="text1"/>
          <w:kern w:val="21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</w:rPr>
        <w:t>主持人：</w:t>
      </w: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</w:rPr>
        <w:t>记录人：</w:t>
      </w: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</w:rPr>
        <w:t xml:space="preserve">   评议时间：2023年   月   日</w:t>
      </w:r>
    </w:p>
    <w:p w14:paraId="0C7ED9E8" w14:textId="77777777" w:rsidR="00FB7139" w:rsidRDefault="00FB7139">
      <w:pPr>
        <w:spacing w:line="172" w:lineRule="exact"/>
        <w:rPr>
          <w:rFonts w:ascii="仿宋_GB2312" w:eastAsia="仿宋_GB2312" w:hAnsi="仿宋_GB2312" w:cs="仿宋_GB2312"/>
          <w:snapToGrid/>
          <w:color w:val="000000" w:themeColor="text1"/>
          <w:kern w:val="21"/>
        </w:rPr>
      </w:pPr>
    </w:p>
    <w:tbl>
      <w:tblPr>
        <w:tblStyle w:val="TableNormal"/>
        <w:tblW w:w="888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4441"/>
      </w:tblGrid>
      <w:tr w:rsidR="00FB7139" w14:paraId="122AEF69" w14:textId="77777777">
        <w:trPr>
          <w:trHeight w:val="2101"/>
        </w:trPr>
        <w:tc>
          <w:tcPr>
            <w:tcW w:w="4442" w:type="dxa"/>
          </w:tcPr>
          <w:p w14:paraId="797A4F74" w14:textId="77777777" w:rsidR="00FB7139" w:rsidRDefault="00000000">
            <w:pPr>
              <w:spacing w:before="81" w:line="204" w:lineRule="auto"/>
              <w:ind w:firstLine="138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1、对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同志所提意见：</w:t>
            </w:r>
          </w:p>
        </w:tc>
        <w:tc>
          <w:tcPr>
            <w:tcW w:w="4441" w:type="dxa"/>
          </w:tcPr>
          <w:p w14:paraId="6446FB7E" w14:textId="77777777" w:rsidR="00FB7139" w:rsidRDefault="00000000">
            <w:pPr>
              <w:spacing w:before="81" w:line="204" w:lineRule="auto"/>
              <w:ind w:firstLine="110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2、对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同志所提意见：</w:t>
            </w:r>
          </w:p>
        </w:tc>
      </w:tr>
      <w:tr w:rsidR="00FB7139" w14:paraId="46C985A5" w14:textId="77777777">
        <w:trPr>
          <w:trHeight w:val="2143"/>
        </w:trPr>
        <w:tc>
          <w:tcPr>
            <w:tcW w:w="4442" w:type="dxa"/>
            <w:tcBorders>
              <w:top w:val="single" w:sz="2" w:space="0" w:color="000000"/>
            </w:tcBorders>
          </w:tcPr>
          <w:p w14:paraId="142F526F" w14:textId="77777777" w:rsidR="00FB7139" w:rsidRDefault="00000000">
            <w:pPr>
              <w:spacing w:before="81" w:line="204" w:lineRule="auto"/>
              <w:ind w:firstLine="116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3、对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同志所提意见：</w:t>
            </w:r>
          </w:p>
        </w:tc>
        <w:tc>
          <w:tcPr>
            <w:tcW w:w="4441" w:type="dxa"/>
            <w:tcBorders>
              <w:top w:val="single" w:sz="2" w:space="0" w:color="000000"/>
            </w:tcBorders>
          </w:tcPr>
          <w:p w14:paraId="767A2425" w14:textId="77777777" w:rsidR="00FB7139" w:rsidRDefault="00000000">
            <w:pPr>
              <w:spacing w:before="81" w:line="204" w:lineRule="auto"/>
              <w:ind w:firstLine="108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4、对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同志所提意见：</w:t>
            </w:r>
          </w:p>
        </w:tc>
      </w:tr>
      <w:tr w:rsidR="00FB7139" w14:paraId="15648B77" w14:textId="77777777">
        <w:trPr>
          <w:trHeight w:val="2143"/>
        </w:trPr>
        <w:tc>
          <w:tcPr>
            <w:tcW w:w="4442" w:type="dxa"/>
          </w:tcPr>
          <w:p w14:paraId="3C18DB7D" w14:textId="77777777" w:rsidR="00FB7139" w:rsidRDefault="00000000">
            <w:pPr>
              <w:spacing w:before="81" w:line="204" w:lineRule="auto"/>
              <w:ind w:firstLine="118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5、对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同志所提意见：</w:t>
            </w:r>
          </w:p>
        </w:tc>
        <w:tc>
          <w:tcPr>
            <w:tcW w:w="4441" w:type="dxa"/>
          </w:tcPr>
          <w:p w14:paraId="20A92E5E" w14:textId="77777777" w:rsidR="00FB7139" w:rsidRDefault="00000000">
            <w:pPr>
              <w:spacing w:before="81" w:line="204" w:lineRule="auto"/>
              <w:ind w:firstLine="116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6、对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同志所提意见：</w:t>
            </w:r>
          </w:p>
        </w:tc>
      </w:tr>
      <w:tr w:rsidR="00FB7139" w14:paraId="7ED239C2" w14:textId="77777777">
        <w:trPr>
          <w:trHeight w:val="2048"/>
        </w:trPr>
        <w:tc>
          <w:tcPr>
            <w:tcW w:w="4442" w:type="dxa"/>
          </w:tcPr>
          <w:p w14:paraId="4D471A5D" w14:textId="77777777" w:rsidR="00FB7139" w:rsidRDefault="00000000">
            <w:pPr>
              <w:spacing w:before="82" w:line="204" w:lineRule="auto"/>
              <w:ind w:firstLine="115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7、对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同志所提意见：</w:t>
            </w:r>
          </w:p>
        </w:tc>
        <w:tc>
          <w:tcPr>
            <w:tcW w:w="4441" w:type="dxa"/>
          </w:tcPr>
          <w:p w14:paraId="3BCB3C39" w14:textId="77777777" w:rsidR="00FB7139" w:rsidRDefault="00000000">
            <w:pPr>
              <w:spacing w:before="82" w:line="204" w:lineRule="auto"/>
              <w:ind w:firstLine="121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8、对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同志所提意见：</w:t>
            </w:r>
          </w:p>
        </w:tc>
      </w:tr>
      <w:tr w:rsidR="00FB7139" w14:paraId="2F46F726" w14:textId="77777777">
        <w:trPr>
          <w:trHeight w:val="2176"/>
        </w:trPr>
        <w:tc>
          <w:tcPr>
            <w:tcW w:w="4442" w:type="dxa"/>
          </w:tcPr>
          <w:p w14:paraId="61FECC9F" w14:textId="77777777" w:rsidR="00FB7139" w:rsidRDefault="00000000">
            <w:pPr>
              <w:spacing w:before="80" w:line="204" w:lineRule="auto"/>
              <w:ind w:firstLine="116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9、对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同志所提意见：</w:t>
            </w:r>
          </w:p>
        </w:tc>
        <w:tc>
          <w:tcPr>
            <w:tcW w:w="4441" w:type="dxa"/>
          </w:tcPr>
          <w:p w14:paraId="06FCE76D" w14:textId="77777777" w:rsidR="00FB7139" w:rsidRDefault="00000000">
            <w:pPr>
              <w:spacing w:before="80" w:line="204" w:lineRule="auto"/>
              <w:ind w:firstLine="137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10、对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同志所提意见：</w:t>
            </w:r>
          </w:p>
        </w:tc>
      </w:tr>
    </w:tbl>
    <w:p w14:paraId="50842945" w14:textId="77777777" w:rsidR="00FB7139" w:rsidRDefault="00000000">
      <w:pPr>
        <w:spacing w:line="320" w:lineRule="exact"/>
        <w:ind w:leftChars="114" w:left="1141" w:hangingChars="376" w:hanging="902"/>
        <w:rPr>
          <w:rFonts w:ascii="仿宋_GB2312" w:eastAsia="仿宋_GB2312" w:hAnsi="仿宋_GB2312" w:cs="仿宋_GB2312"/>
          <w:snapToGrid/>
          <w:color w:val="000000" w:themeColor="text1"/>
          <w:kern w:val="21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</w:rPr>
        <w:t>注：1.由党支部委员会和党小组组长带头开展批评，其他党员相互开展批评，实事</w:t>
      </w:r>
    </w:p>
    <w:p w14:paraId="79302C4E" w14:textId="77777777" w:rsidR="00FB7139" w:rsidRDefault="00000000">
      <w:pPr>
        <w:spacing w:line="320" w:lineRule="exact"/>
        <w:ind w:firstLineChars="400" w:firstLine="960"/>
        <w:rPr>
          <w:rFonts w:ascii="仿宋_GB2312" w:eastAsia="仿宋_GB2312" w:hAnsi="仿宋_GB2312" w:cs="仿宋_GB2312"/>
          <w:snapToGrid/>
          <w:color w:val="000000" w:themeColor="text1"/>
          <w:kern w:val="21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</w:rPr>
        <w:t>求是记录；</w:t>
      </w:r>
    </w:p>
    <w:p w14:paraId="4820B049" w14:textId="77777777" w:rsidR="00FB7139" w:rsidRDefault="00000000">
      <w:pPr>
        <w:spacing w:line="320" w:lineRule="exact"/>
        <w:ind w:firstLineChars="316" w:firstLine="758"/>
        <w:rPr>
          <w:rFonts w:ascii="仿宋_GB2312" w:eastAsia="仿宋_GB2312" w:hAnsi="仿宋_GB2312" w:cs="仿宋_GB2312"/>
          <w:snapToGrid/>
          <w:color w:val="000000" w:themeColor="text1"/>
          <w:kern w:val="21"/>
        </w:rPr>
      </w:pP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</w:rPr>
        <w:t>2.若“意见”栏填不下，可另附页。</w:t>
      </w:r>
    </w:p>
    <w:p w14:paraId="2917B56A" w14:textId="77777777" w:rsidR="00FB7139" w:rsidRDefault="00FB7139">
      <w:pPr>
        <w:rPr>
          <w:rFonts w:eastAsiaTheme="minorEastAsia"/>
          <w:snapToGrid/>
          <w:color w:val="000000" w:themeColor="text1"/>
          <w:kern w:val="21"/>
        </w:rPr>
        <w:sectPr w:rsidR="00FB7139">
          <w:footerReference w:type="default" r:id="rId6"/>
          <w:pgSz w:w="11907" w:h="16839"/>
          <w:pgMar w:top="1355" w:right="1509" w:bottom="1680" w:left="1507" w:header="0" w:footer="1488" w:gutter="0"/>
          <w:cols w:space="720"/>
        </w:sectPr>
      </w:pPr>
    </w:p>
    <w:p w14:paraId="0D9775A2" w14:textId="77777777" w:rsidR="00FB7139" w:rsidRDefault="00000000">
      <w:pPr>
        <w:spacing w:before="262" w:line="204" w:lineRule="auto"/>
        <w:rPr>
          <w:rFonts w:ascii="黑体" w:eastAsia="黑体" w:hAnsi="黑体" w:cs="黑体"/>
          <w:snapToGrid/>
          <w:color w:val="000000" w:themeColor="text1"/>
          <w:kern w:val="21"/>
          <w:sz w:val="32"/>
          <w:szCs w:val="32"/>
        </w:rPr>
      </w:pPr>
      <w:r>
        <w:rPr>
          <w:rFonts w:ascii="黑体" w:eastAsia="黑体" w:hAnsi="黑体" w:cs="黑体" w:hint="eastAsia"/>
          <w:snapToGrid/>
          <w:color w:val="000000" w:themeColor="text1"/>
          <w:kern w:val="21"/>
          <w:sz w:val="32"/>
          <w:szCs w:val="32"/>
        </w:rPr>
        <w:lastRenderedPageBreak/>
        <w:t>附件3</w:t>
      </w:r>
    </w:p>
    <w:p w14:paraId="06887E54" w14:textId="77777777" w:rsidR="00FB7139" w:rsidRDefault="00000000">
      <w:pPr>
        <w:spacing w:before="197" w:line="204" w:lineRule="auto"/>
        <w:jc w:val="center"/>
        <w:rPr>
          <w:rFonts w:ascii="方正小标宋简体" w:eastAsia="方正小标宋简体" w:hAnsi="方正小标宋简体" w:cs="方正小标宋简体"/>
          <w:snapToGrid/>
          <w:color w:val="000000" w:themeColor="text1"/>
          <w:kern w:val="2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000000" w:themeColor="text1"/>
          <w:kern w:val="21"/>
          <w:sz w:val="40"/>
          <w:szCs w:val="40"/>
        </w:rPr>
        <w:t>XXXX 党支部党员民主评议测评表</w:t>
      </w:r>
    </w:p>
    <w:p w14:paraId="3D631204" w14:textId="77777777" w:rsidR="00FB7139" w:rsidRDefault="00000000">
      <w:pPr>
        <w:spacing w:before="187" w:line="204" w:lineRule="auto"/>
        <w:ind w:firstLine="316"/>
        <w:rPr>
          <w:rFonts w:ascii="仿宋_GB2312" w:eastAsia="仿宋_GB2312" w:hAnsi="仿宋_GB2312" w:cs="仿宋_GB2312"/>
          <w:snapToGrid/>
          <w:color w:val="000000" w:themeColor="text1"/>
          <w:kern w:val="21"/>
          <w:sz w:val="24"/>
          <w:szCs w:val="24"/>
        </w:rPr>
      </w:pPr>
      <w:r>
        <w:rPr>
          <w:rFonts w:ascii="仿宋" w:eastAsia="仿宋" w:hAnsi="仿宋" w:cs="仿宋"/>
          <w:snapToGrid/>
          <w:color w:val="000000" w:themeColor="text1"/>
          <w:kern w:val="21"/>
          <w:sz w:val="24"/>
          <w:szCs w:val="24"/>
        </w:rPr>
        <w:t xml:space="preserve">        </w:t>
      </w: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</w:rPr>
        <w:t xml:space="preserve">                                                                   </w:t>
      </w: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8"/>
          <w:szCs w:val="28"/>
        </w:rPr>
        <w:t>评议时间：2023年   月   日</w:t>
      </w:r>
    </w:p>
    <w:p w14:paraId="1CB6F175" w14:textId="77777777" w:rsidR="00FB7139" w:rsidRDefault="00000000">
      <w:pPr>
        <w:spacing w:line="141" w:lineRule="exact"/>
        <w:rPr>
          <w:rFonts w:ascii="仿宋_GB2312" w:eastAsia="仿宋_GB2312" w:hAnsi="仿宋_GB2312" w:cs="仿宋_GB2312"/>
          <w:snapToGrid/>
          <w:color w:val="000000" w:themeColor="text1"/>
          <w:kern w:val="21"/>
        </w:rPr>
      </w:pP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</w:rPr>
        <w:t xml:space="preserve"> </w:t>
      </w:r>
    </w:p>
    <w:tbl>
      <w:tblPr>
        <w:tblStyle w:val="TableNormal"/>
        <w:tblW w:w="13640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329"/>
        <w:gridCol w:w="5539"/>
        <w:gridCol w:w="5979"/>
      </w:tblGrid>
      <w:tr w:rsidR="00FB7139" w14:paraId="59A43C38" w14:textId="77777777">
        <w:trPr>
          <w:trHeight w:val="463"/>
        </w:trPr>
        <w:tc>
          <w:tcPr>
            <w:tcW w:w="793" w:type="dxa"/>
          </w:tcPr>
          <w:p w14:paraId="3159CC5A" w14:textId="77777777" w:rsidR="00FB7139" w:rsidRDefault="00000000">
            <w:pPr>
              <w:spacing w:before="132" w:line="204" w:lineRule="auto"/>
              <w:ind w:firstLine="188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序号</w:t>
            </w:r>
          </w:p>
        </w:tc>
        <w:tc>
          <w:tcPr>
            <w:tcW w:w="1329" w:type="dxa"/>
          </w:tcPr>
          <w:p w14:paraId="5D017109" w14:textId="77777777" w:rsidR="00FB7139" w:rsidRDefault="00000000">
            <w:pPr>
              <w:spacing w:before="132" w:line="204" w:lineRule="auto"/>
              <w:ind w:firstLine="200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党员姓名</w:t>
            </w:r>
          </w:p>
        </w:tc>
        <w:tc>
          <w:tcPr>
            <w:tcW w:w="5539" w:type="dxa"/>
          </w:tcPr>
          <w:p w14:paraId="1B5A4608" w14:textId="77777777" w:rsidR="00FB7139" w:rsidRDefault="00000000">
            <w:pPr>
              <w:spacing w:before="132" w:line="204" w:lineRule="auto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履职测评</w:t>
            </w:r>
          </w:p>
        </w:tc>
        <w:tc>
          <w:tcPr>
            <w:tcW w:w="5979" w:type="dxa"/>
          </w:tcPr>
          <w:p w14:paraId="713D59A0" w14:textId="77777777" w:rsidR="00FB7139" w:rsidRDefault="00000000">
            <w:pPr>
              <w:spacing w:before="132" w:line="204" w:lineRule="auto"/>
              <w:ind w:firstLineChars="936" w:firstLine="2621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  <w14:textOutline w14:w="5092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意见建议</w:t>
            </w:r>
          </w:p>
        </w:tc>
      </w:tr>
      <w:tr w:rsidR="00FB7139" w14:paraId="25F687B5" w14:textId="77777777">
        <w:trPr>
          <w:trHeight w:val="463"/>
        </w:trPr>
        <w:tc>
          <w:tcPr>
            <w:tcW w:w="793" w:type="dxa"/>
          </w:tcPr>
          <w:p w14:paraId="0CA71C2B" w14:textId="77777777" w:rsidR="00FB7139" w:rsidRDefault="00000000">
            <w:pPr>
              <w:spacing w:before="182" w:line="204" w:lineRule="auto"/>
              <w:ind w:firstLine="421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14:paraId="01F05FB6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7D948488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757EE2DB" wp14:editId="1FD1D895">
                  <wp:extent cx="128905" cy="130810"/>
                  <wp:effectExtent l="0" t="0" r="0" b="0"/>
                  <wp:docPr id="3" name="IM 3" descr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 descr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506E8AB1" wp14:editId="3BCB9BD7">
                  <wp:extent cx="128905" cy="130810"/>
                  <wp:effectExtent l="0" t="0" r="0" b="0"/>
                  <wp:docPr id="4" name="IM 4" descr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 descr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45AD572F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3B60B0AB" w14:textId="77777777">
        <w:trPr>
          <w:trHeight w:val="460"/>
        </w:trPr>
        <w:tc>
          <w:tcPr>
            <w:tcW w:w="793" w:type="dxa"/>
          </w:tcPr>
          <w:p w14:paraId="7DC0F83A" w14:textId="77777777" w:rsidR="00FB7139" w:rsidRDefault="00000000">
            <w:pPr>
              <w:spacing w:before="179" w:line="204" w:lineRule="auto"/>
              <w:ind w:firstLine="394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2</w:t>
            </w:r>
          </w:p>
        </w:tc>
        <w:tc>
          <w:tcPr>
            <w:tcW w:w="1329" w:type="dxa"/>
          </w:tcPr>
          <w:p w14:paraId="6EFFC23A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64CB2055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0D266465" wp14:editId="14E62FA4">
                  <wp:extent cx="128905" cy="130810"/>
                  <wp:effectExtent l="0" t="0" r="0" b="0"/>
                  <wp:docPr id="6" name="IM 6" descr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 descr="IM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5DBE5BDA" wp14:editId="6AD699A7">
                  <wp:extent cx="128905" cy="130810"/>
                  <wp:effectExtent l="0" t="0" r="0" b="0"/>
                  <wp:docPr id="7" name="IM 7" descr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 descr="IM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5FA4410E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561C5566" w14:textId="77777777">
        <w:trPr>
          <w:trHeight w:val="463"/>
        </w:trPr>
        <w:tc>
          <w:tcPr>
            <w:tcW w:w="793" w:type="dxa"/>
          </w:tcPr>
          <w:p w14:paraId="07667042" w14:textId="77777777" w:rsidR="00FB7139" w:rsidRDefault="00000000">
            <w:pPr>
              <w:spacing w:before="181" w:line="204" w:lineRule="auto"/>
              <w:ind w:firstLine="400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14:paraId="7FED492C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4D1D1BD6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45D1853E" wp14:editId="11F172D1">
                  <wp:extent cx="128905" cy="130810"/>
                  <wp:effectExtent l="0" t="0" r="0" b="0"/>
                  <wp:docPr id="8" name="IM 8" descr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 descr="IM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76CE86DA" wp14:editId="6C184B9C">
                  <wp:extent cx="128905" cy="130810"/>
                  <wp:effectExtent l="0" t="0" r="0" b="0"/>
                  <wp:docPr id="9" name="IM 9" descr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 descr="IM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70C1CE82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254FF9E2" w14:textId="77777777">
        <w:trPr>
          <w:trHeight w:val="463"/>
        </w:trPr>
        <w:tc>
          <w:tcPr>
            <w:tcW w:w="793" w:type="dxa"/>
          </w:tcPr>
          <w:p w14:paraId="180513C8" w14:textId="77777777" w:rsidR="00FB7139" w:rsidRDefault="00000000">
            <w:pPr>
              <w:spacing w:before="181" w:line="204" w:lineRule="auto"/>
              <w:ind w:firstLine="392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4</w:t>
            </w:r>
          </w:p>
        </w:tc>
        <w:tc>
          <w:tcPr>
            <w:tcW w:w="1329" w:type="dxa"/>
          </w:tcPr>
          <w:p w14:paraId="15D49E73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18CF5D7F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7B198798" wp14:editId="1D73D007">
                  <wp:extent cx="128905" cy="130810"/>
                  <wp:effectExtent l="0" t="0" r="0" b="0"/>
                  <wp:docPr id="10" name="IM 10" descr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 descr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7F004F1E" wp14:editId="49E8230A">
                  <wp:extent cx="128905" cy="130810"/>
                  <wp:effectExtent l="0" t="0" r="0" b="0"/>
                  <wp:docPr id="11" name="IM 11" descr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 descr="IM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6642A20F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287D8848" w14:textId="77777777">
        <w:trPr>
          <w:trHeight w:val="463"/>
        </w:trPr>
        <w:tc>
          <w:tcPr>
            <w:tcW w:w="793" w:type="dxa"/>
          </w:tcPr>
          <w:p w14:paraId="0832242D" w14:textId="77777777" w:rsidR="00FB7139" w:rsidRDefault="00000000">
            <w:pPr>
              <w:spacing w:before="184" w:line="204" w:lineRule="auto"/>
              <w:ind w:firstLine="401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5</w:t>
            </w:r>
          </w:p>
        </w:tc>
        <w:tc>
          <w:tcPr>
            <w:tcW w:w="1329" w:type="dxa"/>
          </w:tcPr>
          <w:p w14:paraId="06A29A5C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27085DE4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69951B42" wp14:editId="1843B102">
                  <wp:extent cx="128905" cy="130810"/>
                  <wp:effectExtent l="0" t="0" r="0" b="0"/>
                  <wp:docPr id="12" name="IM 12" descr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 descr="IM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77EA6121" wp14:editId="759D3329">
                  <wp:extent cx="128905" cy="130810"/>
                  <wp:effectExtent l="0" t="0" r="0" b="0"/>
                  <wp:docPr id="13" name="IM 13" descr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 descr="IM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0706BC96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61F3EABA" w14:textId="77777777">
        <w:trPr>
          <w:trHeight w:val="463"/>
        </w:trPr>
        <w:tc>
          <w:tcPr>
            <w:tcW w:w="793" w:type="dxa"/>
          </w:tcPr>
          <w:p w14:paraId="72E1F810" w14:textId="77777777" w:rsidR="00FB7139" w:rsidRDefault="00000000">
            <w:pPr>
              <w:spacing w:before="180" w:line="204" w:lineRule="auto"/>
              <w:ind w:firstLine="400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6</w:t>
            </w:r>
          </w:p>
        </w:tc>
        <w:tc>
          <w:tcPr>
            <w:tcW w:w="1329" w:type="dxa"/>
          </w:tcPr>
          <w:p w14:paraId="61F669B5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4542342C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2AC0959F" wp14:editId="3938B3A1">
                  <wp:extent cx="128905" cy="130810"/>
                  <wp:effectExtent l="0" t="0" r="0" b="0"/>
                  <wp:docPr id="14" name="IM 14" descr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 descr="IM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4F4FEA2D" wp14:editId="47D78D26">
                  <wp:extent cx="128905" cy="130810"/>
                  <wp:effectExtent l="0" t="0" r="0" b="0"/>
                  <wp:docPr id="15" name="IM 15" descr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 descr="IM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17D859A6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057021BB" w14:textId="77777777">
        <w:trPr>
          <w:trHeight w:val="463"/>
        </w:trPr>
        <w:tc>
          <w:tcPr>
            <w:tcW w:w="793" w:type="dxa"/>
          </w:tcPr>
          <w:p w14:paraId="6580CEF7" w14:textId="77777777" w:rsidR="00FB7139" w:rsidRDefault="00000000">
            <w:pPr>
              <w:spacing w:before="184" w:line="204" w:lineRule="auto"/>
              <w:ind w:firstLine="398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7</w:t>
            </w:r>
          </w:p>
        </w:tc>
        <w:tc>
          <w:tcPr>
            <w:tcW w:w="1329" w:type="dxa"/>
          </w:tcPr>
          <w:p w14:paraId="1990BB11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60652CC7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334ECB9D" wp14:editId="70E61395">
                  <wp:extent cx="128905" cy="130810"/>
                  <wp:effectExtent l="0" t="0" r="0" b="0"/>
                  <wp:docPr id="16" name="IM 16" descr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 descr="IM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458A3B42" wp14:editId="63101DD4">
                  <wp:extent cx="128905" cy="130810"/>
                  <wp:effectExtent l="0" t="0" r="0" b="0"/>
                  <wp:docPr id="17" name="IM 17" descr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 descr="IM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2473B193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399AA707" w14:textId="77777777">
        <w:trPr>
          <w:trHeight w:val="460"/>
        </w:trPr>
        <w:tc>
          <w:tcPr>
            <w:tcW w:w="793" w:type="dxa"/>
          </w:tcPr>
          <w:p w14:paraId="39CAC7CB" w14:textId="77777777" w:rsidR="00FB7139" w:rsidRDefault="00000000">
            <w:pPr>
              <w:spacing w:before="177" w:line="204" w:lineRule="auto"/>
              <w:ind w:firstLine="405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8</w:t>
            </w:r>
          </w:p>
        </w:tc>
        <w:tc>
          <w:tcPr>
            <w:tcW w:w="1329" w:type="dxa"/>
          </w:tcPr>
          <w:p w14:paraId="335F8DD0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73D040F2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7C553976" wp14:editId="6C8A4FD6">
                  <wp:extent cx="128905" cy="130810"/>
                  <wp:effectExtent l="0" t="0" r="0" b="0"/>
                  <wp:docPr id="18" name="IM 18" descr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 descr="IM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1125BB35" wp14:editId="6F8B9A78">
                  <wp:extent cx="128905" cy="130810"/>
                  <wp:effectExtent l="0" t="0" r="0" b="0"/>
                  <wp:docPr id="19" name="IM 19" descr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 descr="IM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175882B2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36228485" w14:textId="77777777">
        <w:trPr>
          <w:trHeight w:val="463"/>
        </w:trPr>
        <w:tc>
          <w:tcPr>
            <w:tcW w:w="793" w:type="dxa"/>
          </w:tcPr>
          <w:p w14:paraId="7D069281" w14:textId="77777777" w:rsidR="00FB7139" w:rsidRDefault="00000000">
            <w:pPr>
              <w:spacing w:before="180" w:line="204" w:lineRule="auto"/>
              <w:ind w:firstLine="399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9</w:t>
            </w:r>
          </w:p>
        </w:tc>
        <w:tc>
          <w:tcPr>
            <w:tcW w:w="1329" w:type="dxa"/>
          </w:tcPr>
          <w:p w14:paraId="002F4C56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31904141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59B1F2F7" wp14:editId="1AC2D3DC">
                  <wp:extent cx="128905" cy="130810"/>
                  <wp:effectExtent l="0" t="0" r="0" b="0"/>
                  <wp:docPr id="20" name="IM 20" descr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 descr="IM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3F466880" wp14:editId="0B23DE94">
                  <wp:extent cx="128905" cy="130810"/>
                  <wp:effectExtent l="0" t="0" r="0" b="0"/>
                  <wp:docPr id="21" name="IM 21" descr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 descr="IM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0624356F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6CFE579E" w14:textId="77777777">
        <w:trPr>
          <w:trHeight w:val="463"/>
        </w:trPr>
        <w:tc>
          <w:tcPr>
            <w:tcW w:w="793" w:type="dxa"/>
          </w:tcPr>
          <w:p w14:paraId="6542A7B3" w14:textId="77777777" w:rsidR="00FB7139" w:rsidRDefault="00000000">
            <w:pPr>
              <w:spacing w:before="179" w:line="204" w:lineRule="auto"/>
              <w:ind w:firstLine="351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10</w:t>
            </w:r>
          </w:p>
        </w:tc>
        <w:tc>
          <w:tcPr>
            <w:tcW w:w="1329" w:type="dxa"/>
          </w:tcPr>
          <w:p w14:paraId="49285F82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2CE4E421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7A1E92B4" wp14:editId="01EEF36A">
                  <wp:extent cx="128905" cy="130810"/>
                  <wp:effectExtent l="0" t="0" r="0" b="0"/>
                  <wp:docPr id="22" name="IM 22" descr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 descr="IM 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46FCCBE6" wp14:editId="6B271EB4">
                  <wp:extent cx="128905" cy="130810"/>
                  <wp:effectExtent l="0" t="0" r="0" b="0"/>
                  <wp:docPr id="23" name="IM 23" descr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 descr="IM 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6410A106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0F51A084" w14:textId="77777777">
        <w:trPr>
          <w:trHeight w:val="463"/>
        </w:trPr>
        <w:tc>
          <w:tcPr>
            <w:tcW w:w="793" w:type="dxa"/>
          </w:tcPr>
          <w:p w14:paraId="74742C93" w14:textId="77777777" w:rsidR="00FB7139" w:rsidRDefault="00000000">
            <w:pPr>
              <w:spacing w:before="179" w:line="204" w:lineRule="auto"/>
              <w:ind w:firstLine="351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11</w:t>
            </w:r>
          </w:p>
        </w:tc>
        <w:tc>
          <w:tcPr>
            <w:tcW w:w="1329" w:type="dxa"/>
          </w:tcPr>
          <w:p w14:paraId="27DEFE10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30C56CA0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56D1E2AA" wp14:editId="4CF17696">
                  <wp:extent cx="128905" cy="130810"/>
                  <wp:effectExtent l="0" t="0" r="4445" b="2540"/>
                  <wp:docPr id="28" name="IM 18" descr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18" descr="IM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665F48BC" wp14:editId="707631E1">
                  <wp:extent cx="128905" cy="130810"/>
                  <wp:effectExtent l="0" t="0" r="4445" b="2540"/>
                  <wp:docPr id="29" name="IM 19" descr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19" descr="IM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20E51489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726F10C9" w14:textId="77777777">
        <w:trPr>
          <w:trHeight w:val="463"/>
        </w:trPr>
        <w:tc>
          <w:tcPr>
            <w:tcW w:w="793" w:type="dxa"/>
          </w:tcPr>
          <w:p w14:paraId="4987AC23" w14:textId="77777777" w:rsidR="00FB7139" w:rsidRDefault="00000000">
            <w:pPr>
              <w:spacing w:before="179" w:line="204" w:lineRule="auto"/>
              <w:ind w:firstLine="351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12</w:t>
            </w:r>
          </w:p>
        </w:tc>
        <w:tc>
          <w:tcPr>
            <w:tcW w:w="1329" w:type="dxa"/>
          </w:tcPr>
          <w:p w14:paraId="74E39FCA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5539" w:type="dxa"/>
            <w:vAlign w:val="center"/>
          </w:tcPr>
          <w:p w14:paraId="5B7609DC" w14:textId="77777777" w:rsidR="00FB7139" w:rsidRDefault="00000000">
            <w:pPr>
              <w:spacing w:line="204" w:lineRule="auto"/>
              <w:ind w:firstLineChars="100" w:firstLine="2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□优秀  □合格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01647FED" wp14:editId="078C4BE4">
                  <wp:extent cx="128905" cy="130810"/>
                  <wp:effectExtent l="0" t="0" r="4445" b="2540"/>
                  <wp:docPr id="30" name="IM 20" descr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20" descr="IM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基本合格  </w:t>
            </w:r>
            <w:r>
              <w:rPr>
                <w:rFonts w:ascii="仿宋_GB2312" w:eastAsia="仿宋_GB2312" w:hAnsi="仿宋_GB2312" w:cs="仿宋_GB2312" w:hint="eastAsia"/>
                <w:noProof/>
                <w:snapToGrid/>
                <w:color w:val="000000" w:themeColor="text1"/>
                <w:kern w:val="21"/>
                <w:sz w:val="28"/>
                <w:szCs w:val="28"/>
              </w:rPr>
              <w:drawing>
                <wp:inline distT="0" distB="0" distL="0" distR="0" wp14:anchorId="2C48246D" wp14:editId="66AA2A39">
                  <wp:extent cx="128905" cy="130810"/>
                  <wp:effectExtent l="0" t="0" r="4445" b="2540"/>
                  <wp:docPr id="31" name="IM 21" descr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21" descr="IM 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6" cy="13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 xml:space="preserve"> 不合格</w:t>
            </w:r>
          </w:p>
        </w:tc>
        <w:tc>
          <w:tcPr>
            <w:tcW w:w="5979" w:type="dxa"/>
          </w:tcPr>
          <w:p w14:paraId="5A6511F7" w14:textId="77777777" w:rsidR="00FB7139" w:rsidRDefault="00FB7139">
            <w:pPr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</w:tbl>
    <w:p w14:paraId="29E3E9FB" w14:textId="77777777" w:rsidR="00FB7139" w:rsidRDefault="00FB7139">
      <w:pPr>
        <w:rPr>
          <w:rFonts w:ascii="仿宋_GB2312" w:eastAsia="仿宋_GB2312" w:hAnsi="仿宋_GB2312" w:cs="仿宋_GB2312"/>
          <w:snapToGrid/>
          <w:color w:val="000000" w:themeColor="text1"/>
          <w:kern w:val="21"/>
        </w:rPr>
      </w:pPr>
    </w:p>
    <w:p w14:paraId="2793F882" w14:textId="77777777" w:rsidR="00FB7139" w:rsidRDefault="00000000">
      <w:pPr>
        <w:adjustRightInd/>
        <w:snapToGrid/>
        <w:spacing w:line="204" w:lineRule="auto"/>
        <w:ind w:firstLineChars="105" w:firstLine="252"/>
        <w:rPr>
          <w:rFonts w:ascii="仿宋_GB2312" w:eastAsia="仿宋_GB2312" w:hAnsi="仿宋_GB2312" w:cs="仿宋_GB2312"/>
          <w:snapToGrid/>
          <w:color w:val="000000" w:themeColor="text1"/>
          <w:kern w:val="21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</w:rPr>
        <w:t>注：本附件采用一页双面打印，其中民主评议内容在背面；请在选择的测评等级前打勾。</w:t>
      </w:r>
    </w:p>
    <w:p w14:paraId="72B16126" w14:textId="77777777" w:rsidR="00FB7139" w:rsidRDefault="00FB7139">
      <w:pPr>
        <w:adjustRightInd/>
        <w:snapToGrid/>
        <w:rPr>
          <w:rFonts w:eastAsiaTheme="minorEastAsia"/>
          <w:snapToGrid/>
          <w:color w:val="000000" w:themeColor="text1"/>
          <w:kern w:val="21"/>
          <w:sz w:val="28"/>
          <w:szCs w:val="28"/>
        </w:rPr>
        <w:sectPr w:rsidR="00FB7139">
          <w:footerReference w:type="default" r:id="rId10"/>
          <w:pgSz w:w="16839" w:h="11907"/>
          <w:pgMar w:top="1012" w:right="2116" w:bottom="1614" w:left="1744" w:header="0" w:footer="1420" w:gutter="0"/>
          <w:cols w:space="720"/>
        </w:sectPr>
      </w:pPr>
    </w:p>
    <w:p w14:paraId="19E8EB6A" w14:textId="77777777" w:rsidR="00FB7139" w:rsidRDefault="00FB7139">
      <w:pPr>
        <w:spacing w:line="62" w:lineRule="exact"/>
        <w:rPr>
          <w:snapToGrid/>
          <w:color w:val="000000" w:themeColor="text1"/>
          <w:kern w:val="21"/>
        </w:rPr>
      </w:pPr>
    </w:p>
    <w:tbl>
      <w:tblPr>
        <w:tblStyle w:val="TableNormal"/>
        <w:tblW w:w="13478" w:type="dxa"/>
        <w:tblInd w:w="-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5250"/>
      </w:tblGrid>
      <w:tr w:rsidR="00FB7139" w14:paraId="0BFB9621" w14:textId="77777777">
        <w:trPr>
          <w:trHeight w:val="8703"/>
        </w:trPr>
        <w:tc>
          <w:tcPr>
            <w:tcW w:w="8228" w:type="dxa"/>
          </w:tcPr>
          <w:p w14:paraId="179BF7AF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根据党章规定的党员条件和当前形势对党员的要求，民主评议党员主要应包括以下内容：</w:t>
            </w:r>
          </w:p>
          <w:p w14:paraId="5579B490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一、是否牢固树立共产主义远大理想和中国特色社会主义坚定信念，自觉贯彻执行党的基本路线和各项方针、政策，在政治上同党中央保持一致，关键 时刻旗帜鲜明、立场坚定，坚决执行党的决议，做到令行禁止；</w:t>
            </w:r>
          </w:p>
          <w:p w14:paraId="3910D6CC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auto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二</w:t>
            </w:r>
            <w:r>
              <w:rPr>
                <w:rFonts w:ascii="仿宋_GB2312" w:eastAsia="仿宋_GB2312" w:hAnsi="仿宋_GB2312" w:cs="仿宋_GB2312" w:hint="eastAsia"/>
                <w:snapToGrid/>
                <w:color w:val="auto"/>
                <w:kern w:val="28"/>
                <w:sz w:val="24"/>
                <w:szCs w:val="24"/>
              </w:rPr>
              <w:t>、是否以身作则， 模范遵守党的纪律和国家的法律、法规，廉洁自律， 能够正确处理局部利益与全局利益、眼前利益与长远利益、个人利益与党和人民利益的关系，诚心诚意为人民谋利益；</w:t>
            </w:r>
          </w:p>
          <w:p w14:paraId="560D2BD2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auto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auto"/>
                <w:kern w:val="28"/>
                <w:sz w:val="24"/>
                <w:szCs w:val="24"/>
              </w:rPr>
              <w:t>三、是否自觉加强学习，认真学习党的二十大报告和党章，学习习近平总书记在党的二十届一中全会上的重要讲话精神，学习专业技术知识，经常性自我批评和接受批评并有效改进，不断提高自身素质；</w:t>
            </w:r>
          </w:p>
          <w:p w14:paraId="5256FDB7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auto"/>
                <w:kern w:val="28"/>
                <w:sz w:val="24"/>
                <w:szCs w:val="24"/>
              </w:rPr>
              <w:t>四、是否脚踏实地地做好本职工作，切实履行岗位职责</w:t>
            </w: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，努力创造一流业绩；</w:t>
            </w:r>
          </w:p>
          <w:p w14:paraId="6E503AEE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五、是否坚持参加党的组织生活，按时缴纳党费，用于开展批评和自我批评， 自觉接受党组织和群众的监督；</w:t>
            </w:r>
          </w:p>
          <w:p w14:paraId="16F1BA6B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六、是否坚持党的宗旨，密切联系群众，倾听群众呼声，关心群众疾苦，及时反映群众的合理意见和要求，做好群众的思想政治工作，努力为群众办好事、实事；</w:t>
            </w:r>
          </w:p>
          <w:p w14:paraId="52895B62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七、是否能够模范履行党员义务，正确行使党员权利，发扬社会主义新风尚，敢于同不良风气、违纪违法行为作斗争。</w:t>
            </w:r>
          </w:p>
        </w:tc>
        <w:tc>
          <w:tcPr>
            <w:tcW w:w="5250" w:type="dxa"/>
          </w:tcPr>
          <w:p w14:paraId="7A83A77F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凡有下列六种表现之一者应定位不合格党员：</w:t>
            </w:r>
          </w:p>
          <w:p w14:paraId="27BDBEBB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一、丧失或动摇社会主义、共产主义信念，放弃四项基本原则，参加反动组织或非法聚众闹事的；</w:t>
            </w:r>
          </w:p>
          <w:p w14:paraId="354ACEB2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二、违反党和国家政策、法律、规定，搞封建迷信活动，参与赌博屡教不改，打架斗殴，败坏社会风气的；</w:t>
            </w:r>
          </w:p>
          <w:p w14:paraId="11E85670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三、个人主义严重，见利忘义、假公济私、损人利己、工作不负责任、不讲职业道德，给党和人民生命财产造成严重损失，在人民群众中造成很坏影响的；</w:t>
            </w:r>
          </w:p>
          <w:p w14:paraId="1948BD03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四、有“三不”党员行为，即无正当理由，连续六个月不参加党的组织生活或不交纳党费、不做党组织所分配工作的；</w:t>
            </w:r>
          </w:p>
          <w:p w14:paraId="1687EA05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五、道德品质低下，生活作风不正派，以及 有其他严重问题的；</w:t>
            </w:r>
          </w:p>
          <w:p w14:paraId="772971B1" w14:textId="77777777" w:rsidR="00FB7139" w:rsidRDefault="00000000">
            <w:pPr>
              <w:widowControl w:val="0"/>
              <w:kinsoku/>
              <w:wordWrap w:val="0"/>
              <w:topLinePunct/>
              <w:autoSpaceDE/>
              <w:autoSpaceDN/>
              <w:adjustRightInd/>
              <w:snapToGrid/>
              <w:spacing w:line="440" w:lineRule="exact"/>
              <w:ind w:leftChars="50" w:left="105" w:rightChars="50" w:right="105" w:firstLineChars="200" w:firstLine="480"/>
              <w:jc w:val="both"/>
              <w:rPr>
                <w:rFonts w:ascii="仿宋_GB2312" w:eastAsia="仿宋_GB2312" w:hAnsi="仿宋_GB2312" w:cs="仿宋_GB2312"/>
                <w:snapToGrid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8"/>
                <w:sz w:val="24"/>
                <w:szCs w:val="24"/>
              </w:rPr>
              <w:t>六、有其他违法、违纪行为和事实，受到纪检监察部门、公安、司法机关处理、留置、处罚、拘留、逮捕的。</w:t>
            </w:r>
          </w:p>
        </w:tc>
      </w:tr>
    </w:tbl>
    <w:p w14:paraId="4DBB2928" w14:textId="77777777" w:rsidR="00FB7139" w:rsidRDefault="00FB7139">
      <w:pPr>
        <w:rPr>
          <w:rFonts w:eastAsiaTheme="minorEastAsia"/>
          <w:snapToGrid/>
          <w:color w:val="000000" w:themeColor="text1"/>
          <w:kern w:val="21"/>
        </w:rPr>
        <w:sectPr w:rsidR="00FB7139">
          <w:footerReference w:type="default" r:id="rId11"/>
          <w:pgSz w:w="16839" w:h="11907"/>
          <w:pgMar w:top="1012" w:right="2224" w:bottom="1612" w:left="1927" w:header="0" w:footer="1420" w:gutter="0"/>
          <w:cols w:space="720"/>
        </w:sectPr>
      </w:pPr>
    </w:p>
    <w:p w14:paraId="2026D413" w14:textId="77777777" w:rsidR="00FB7139" w:rsidRDefault="00000000">
      <w:pPr>
        <w:spacing w:before="167" w:line="204" w:lineRule="auto"/>
        <w:rPr>
          <w:rFonts w:ascii="黑体" w:eastAsia="黑体" w:hAnsi="黑体" w:cs="黑体"/>
          <w:snapToGrid/>
          <w:color w:val="000000" w:themeColor="text1"/>
          <w:kern w:val="21"/>
          <w:sz w:val="32"/>
          <w:szCs w:val="32"/>
        </w:rPr>
      </w:pPr>
      <w:r>
        <w:rPr>
          <w:rFonts w:ascii="黑体" w:eastAsia="黑体" w:hAnsi="黑体" w:cs="黑体" w:hint="eastAsia"/>
          <w:snapToGrid/>
          <w:color w:val="000000" w:themeColor="text1"/>
          <w:kern w:val="21"/>
          <w:sz w:val="32"/>
          <w:szCs w:val="32"/>
        </w:rPr>
        <w:lastRenderedPageBreak/>
        <w:t>附件4</w:t>
      </w:r>
    </w:p>
    <w:p w14:paraId="0CA2B000" w14:textId="77777777" w:rsidR="00FB7139" w:rsidRDefault="00000000">
      <w:pPr>
        <w:spacing w:before="155" w:line="213" w:lineRule="auto"/>
        <w:jc w:val="center"/>
        <w:rPr>
          <w:rFonts w:ascii="方正小标宋简体" w:eastAsia="方正小标宋简体" w:hAnsi="方正小标宋简体" w:cs="方正小标宋简体"/>
          <w:snapToGrid/>
          <w:color w:val="000000" w:themeColor="text1"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000000" w:themeColor="text1"/>
          <w:kern w:val="21"/>
          <w:sz w:val="44"/>
          <w:szCs w:val="44"/>
        </w:rPr>
        <w:t>2022年度组织生活会和民主评议党员基本情况统计表</w:t>
      </w:r>
    </w:p>
    <w:p w14:paraId="5846B455" w14:textId="77777777" w:rsidR="00FB7139" w:rsidRDefault="00000000">
      <w:pPr>
        <w:spacing w:before="249" w:line="204" w:lineRule="auto"/>
        <w:rPr>
          <w:rFonts w:ascii="仿宋_GB2312" w:eastAsia="仿宋_GB2312" w:hAnsi="仿宋_GB2312" w:cs="仿宋_GB2312"/>
          <w:snapToGrid/>
          <w:color w:val="000000" w:themeColor="text1"/>
          <w:kern w:val="21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8"/>
          <w:szCs w:val="28"/>
        </w:rPr>
        <w:t xml:space="preserve">党组织名称（盖章）：                                                             2023年   月    日 </w:t>
      </w:r>
    </w:p>
    <w:tbl>
      <w:tblPr>
        <w:tblStyle w:val="TableNormal"/>
        <w:tblpPr w:leftFromText="180" w:rightFromText="180" w:vertAnchor="text" w:horzAnchor="page" w:tblpX="1257" w:tblpY="49"/>
        <w:tblOverlap w:val="never"/>
        <w:tblW w:w="1386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32"/>
        <w:gridCol w:w="900"/>
        <w:gridCol w:w="975"/>
        <w:gridCol w:w="1018"/>
        <w:gridCol w:w="1007"/>
        <w:gridCol w:w="997"/>
        <w:gridCol w:w="985"/>
        <w:gridCol w:w="986"/>
        <w:gridCol w:w="1029"/>
        <w:gridCol w:w="1007"/>
        <w:gridCol w:w="1136"/>
        <w:gridCol w:w="1092"/>
      </w:tblGrid>
      <w:tr w:rsidR="00FB7139" w14:paraId="1AE63A9C" w14:textId="77777777">
        <w:trPr>
          <w:trHeight w:val="719"/>
        </w:trPr>
        <w:tc>
          <w:tcPr>
            <w:tcW w:w="6632" w:type="dxa"/>
            <w:gridSpan w:val="7"/>
            <w:vAlign w:val="center"/>
          </w:tcPr>
          <w:p w14:paraId="2B8113E5" w14:textId="77777777" w:rsidR="00FB7139" w:rsidRDefault="00000000">
            <w:pPr>
              <w:spacing w:before="152" w:line="204" w:lineRule="auto"/>
              <w:jc w:val="center"/>
              <w:rPr>
                <w:rFonts w:ascii="黑体" w:eastAsia="黑体" w:hAnsi="黑体" w:cs="黑体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黑体" w:eastAsia="黑体" w:hAnsi="黑体" w:cs="黑体"/>
                <w:snapToGrid/>
                <w:color w:val="000000" w:themeColor="text1"/>
                <w:kern w:val="21"/>
                <w:sz w:val="28"/>
                <w:szCs w:val="28"/>
              </w:rPr>
              <w:t>组织生活会</w:t>
            </w:r>
          </w:p>
        </w:tc>
        <w:tc>
          <w:tcPr>
            <w:tcW w:w="7232" w:type="dxa"/>
            <w:gridSpan w:val="7"/>
            <w:vAlign w:val="center"/>
          </w:tcPr>
          <w:p w14:paraId="11E50B11" w14:textId="77777777" w:rsidR="00FB7139" w:rsidRDefault="00000000">
            <w:pPr>
              <w:spacing w:before="152" w:line="204" w:lineRule="auto"/>
              <w:jc w:val="center"/>
              <w:rPr>
                <w:rFonts w:ascii="黑体" w:eastAsia="黑体" w:hAnsi="黑体" w:cs="黑体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黑体" w:eastAsia="黑体" w:hAnsi="黑体" w:cs="黑体"/>
                <w:snapToGrid/>
                <w:color w:val="000000" w:themeColor="text1"/>
                <w:kern w:val="21"/>
                <w:sz w:val="28"/>
                <w:szCs w:val="28"/>
              </w:rPr>
              <w:t>民主评议党员</w:t>
            </w:r>
          </w:p>
        </w:tc>
      </w:tr>
      <w:tr w:rsidR="00FB7139" w14:paraId="3916CDEF" w14:textId="77777777">
        <w:trPr>
          <w:trHeight w:val="706"/>
        </w:trPr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14:paraId="0D632554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党组织总数</w:t>
            </w:r>
          </w:p>
          <w:p w14:paraId="2F9BB2E7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（个）</w:t>
            </w:r>
          </w:p>
        </w:tc>
        <w:tc>
          <w:tcPr>
            <w:tcW w:w="2732" w:type="dxa"/>
            <w:gridSpan w:val="3"/>
            <w:vAlign w:val="center"/>
          </w:tcPr>
          <w:p w14:paraId="032B01EB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其中</w:t>
            </w:r>
          </w:p>
        </w:tc>
        <w:tc>
          <w:tcPr>
            <w:tcW w:w="975" w:type="dxa"/>
            <w:vMerge w:val="restart"/>
            <w:tcBorders>
              <w:bottom w:val="nil"/>
            </w:tcBorders>
            <w:vAlign w:val="center"/>
          </w:tcPr>
          <w:p w14:paraId="23F5381D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党支部</w:t>
            </w:r>
          </w:p>
          <w:p w14:paraId="11767CAB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查摆问</w:t>
            </w:r>
          </w:p>
          <w:p w14:paraId="09996538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题数量</w:t>
            </w:r>
          </w:p>
          <w:p w14:paraId="5CCCD88E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（条）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center"/>
          </w:tcPr>
          <w:p w14:paraId="399C96CE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党支部</w:t>
            </w:r>
          </w:p>
          <w:p w14:paraId="475220CC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书记查</w:t>
            </w:r>
          </w:p>
          <w:p w14:paraId="34C10249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摆问题</w:t>
            </w:r>
          </w:p>
          <w:p w14:paraId="6B816BA1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数</w:t>
            </w:r>
          </w:p>
          <w:p w14:paraId="5F0AF9C5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（条）</w:t>
            </w:r>
          </w:p>
        </w:tc>
        <w:tc>
          <w:tcPr>
            <w:tcW w:w="1007" w:type="dxa"/>
            <w:vMerge w:val="restart"/>
            <w:tcBorders>
              <w:bottom w:val="nil"/>
            </w:tcBorders>
            <w:vAlign w:val="center"/>
          </w:tcPr>
          <w:p w14:paraId="431CE531" w14:textId="77777777" w:rsidR="00FB7139" w:rsidRDefault="00000000">
            <w:pPr>
              <w:spacing w:line="460" w:lineRule="exact"/>
              <w:ind w:right="112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党支部 书记收 到批评 意见数</w:t>
            </w:r>
          </w:p>
          <w:p w14:paraId="46914E7C" w14:textId="77777777" w:rsidR="00FB7139" w:rsidRDefault="00000000">
            <w:pPr>
              <w:spacing w:line="460" w:lineRule="exact"/>
              <w:ind w:right="112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（条）</w:t>
            </w:r>
          </w:p>
        </w:tc>
        <w:tc>
          <w:tcPr>
            <w:tcW w:w="997" w:type="dxa"/>
            <w:vMerge w:val="restart"/>
            <w:tcBorders>
              <w:bottom w:val="nil"/>
            </w:tcBorders>
            <w:vAlign w:val="center"/>
          </w:tcPr>
          <w:p w14:paraId="4F7CC20A" w14:textId="77777777" w:rsidR="00FB7139" w:rsidRDefault="00000000">
            <w:pPr>
              <w:spacing w:line="460" w:lineRule="exact"/>
              <w:ind w:right="108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参加民 主评议 党员人 数</w:t>
            </w:r>
          </w:p>
          <w:p w14:paraId="002CCF0E" w14:textId="77777777" w:rsidR="00FB7139" w:rsidRDefault="00000000">
            <w:pPr>
              <w:spacing w:line="460" w:lineRule="exact"/>
              <w:ind w:right="108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（人）</w:t>
            </w:r>
          </w:p>
        </w:tc>
        <w:tc>
          <w:tcPr>
            <w:tcW w:w="985" w:type="dxa"/>
            <w:vMerge w:val="restart"/>
            <w:tcBorders>
              <w:bottom w:val="nil"/>
            </w:tcBorders>
            <w:vAlign w:val="center"/>
          </w:tcPr>
          <w:p w14:paraId="52100242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优秀</w:t>
            </w:r>
          </w:p>
          <w:p w14:paraId="4B338454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人数</w:t>
            </w:r>
          </w:p>
          <w:p w14:paraId="12687764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（人）</w:t>
            </w:r>
          </w:p>
        </w:tc>
        <w:tc>
          <w:tcPr>
            <w:tcW w:w="986" w:type="dxa"/>
            <w:vMerge w:val="restart"/>
            <w:tcBorders>
              <w:bottom w:val="nil"/>
            </w:tcBorders>
            <w:vAlign w:val="center"/>
          </w:tcPr>
          <w:p w14:paraId="4CB8E7E2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合格</w:t>
            </w:r>
          </w:p>
          <w:p w14:paraId="6CA4978D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人数</w:t>
            </w:r>
          </w:p>
          <w:p w14:paraId="0156DCE2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（人）</w:t>
            </w:r>
          </w:p>
        </w:tc>
        <w:tc>
          <w:tcPr>
            <w:tcW w:w="1029" w:type="dxa"/>
            <w:vMerge w:val="restart"/>
            <w:tcBorders>
              <w:bottom w:val="nil"/>
            </w:tcBorders>
            <w:vAlign w:val="center"/>
          </w:tcPr>
          <w:p w14:paraId="7C6489DD" w14:textId="77777777" w:rsidR="00FB7139" w:rsidRDefault="00000000">
            <w:pPr>
              <w:spacing w:line="460" w:lineRule="exact"/>
              <w:ind w:right="149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基本合格人数（人）</w:t>
            </w:r>
          </w:p>
        </w:tc>
        <w:tc>
          <w:tcPr>
            <w:tcW w:w="1007" w:type="dxa"/>
            <w:vMerge w:val="restart"/>
            <w:tcBorders>
              <w:bottom w:val="nil"/>
            </w:tcBorders>
            <w:vAlign w:val="center"/>
          </w:tcPr>
          <w:p w14:paraId="3809D33B" w14:textId="77777777" w:rsidR="00FB7139" w:rsidRDefault="00000000">
            <w:pPr>
              <w:spacing w:line="460" w:lineRule="exact"/>
              <w:ind w:right="126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不合格人数</w:t>
            </w:r>
          </w:p>
          <w:p w14:paraId="6BF94BAF" w14:textId="77777777" w:rsidR="00FB7139" w:rsidRDefault="00000000">
            <w:pPr>
              <w:spacing w:line="460" w:lineRule="exact"/>
              <w:ind w:right="126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（人）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center"/>
          </w:tcPr>
          <w:p w14:paraId="55D95CD4" w14:textId="77777777" w:rsidR="00FB7139" w:rsidRDefault="00000000">
            <w:pPr>
              <w:spacing w:line="460" w:lineRule="exact"/>
              <w:ind w:left="121" w:right="140" w:firstLine="9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给予组织处置 人数</w:t>
            </w:r>
          </w:p>
          <w:p w14:paraId="0ECB0C5B" w14:textId="77777777" w:rsidR="00FB7139" w:rsidRDefault="00000000">
            <w:pPr>
              <w:spacing w:line="460" w:lineRule="exact"/>
              <w:ind w:left="121" w:right="140" w:firstLine="9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（人）</w:t>
            </w:r>
          </w:p>
        </w:tc>
        <w:tc>
          <w:tcPr>
            <w:tcW w:w="1092" w:type="dxa"/>
            <w:vMerge w:val="restart"/>
            <w:tcBorders>
              <w:bottom w:val="nil"/>
            </w:tcBorders>
            <w:vAlign w:val="center"/>
          </w:tcPr>
          <w:p w14:paraId="1EA5C2A5" w14:textId="77777777" w:rsidR="00FB7139" w:rsidRDefault="00000000">
            <w:pPr>
              <w:spacing w:line="460" w:lineRule="exact"/>
              <w:ind w:left="98" w:right="100" w:firstLine="33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出党 人数</w:t>
            </w:r>
          </w:p>
          <w:p w14:paraId="582907A3" w14:textId="77777777" w:rsidR="00FB7139" w:rsidRDefault="00000000">
            <w:pPr>
              <w:spacing w:line="460" w:lineRule="exact"/>
              <w:ind w:left="98" w:right="100" w:firstLine="33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（人）</w:t>
            </w:r>
          </w:p>
        </w:tc>
      </w:tr>
      <w:tr w:rsidR="00FB7139" w14:paraId="421477CD" w14:textId="77777777">
        <w:trPr>
          <w:trHeight w:val="2392"/>
        </w:trPr>
        <w:tc>
          <w:tcPr>
            <w:tcW w:w="900" w:type="dxa"/>
            <w:vMerge/>
            <w:tcBorders>
              <w:top w:val="nil"/>
            </w:tcBorders>
            <w:vAlign w:val="center"/>
          </w:tcPr>
          <w:p w14:paraId="3AE71BDF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900" w:type="dxa"/>
            <w:vAlign w:val="center"/>
          </w:tcPr>
          <w:p w14:paraId="4F250FE1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党委</w:t>
            </w:r>
          </w:p>
          <w:p w14:paraId="5BDF0AB8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（个）</w:t>
            </w:r>
          </w:p>
        </w:tc>
        <w:tc>
          <w:tcPr>
            <w:tcW w:w="932" w:type="dxa"/>
            <w:vAlign w:val="center"/>
          </w:tcPr>
          <w:p w14:paraId="16AB28D6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总支</w:t>
            </w:r>
          </w:p>
          <w:p w14:paraId="3F4A541D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（个）</w:t>
            </w:r>
          </w:p>
        </w:tc>
        <w:tc>
          <w:tcPr>
            <w:tcW w:w="900" w:type="dxa"/>
            <w:vAlign w:val="center"/>
          </w:tcPr>
          <w:p w14:paraId="2189A31F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支部</w:t>
            </w:r>
          </w:p>
          <w:p w14:paraId="384393C9" w14:textId="77777777" w:rsidR="00FB7139" w:rsidRDefault="0000000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 w:themeColor="text1"/>
                <w:kern w:val="21"/>
                <w:sz w:val="28"/>
                <w:szCs w:val="28"/>
              </w:rPr>
              <w:t>（个）</w:t>
            </w:r>
          </w:p>
        </w:tc>
        <w:tc>
          <w:tcPr>
            <w:tcW w:w="975" w:type="dxa"/>
            <w:vMerge/>
            <w:tcBorders>
              <w:top w:val="nil"/>
            </w:tcBorders>
            <w:vAlign w:val="center"/>
          </w:tcPr>
          <w:p w14:paraId="1389505A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  <w:vAlign w:val="center"/>
          </w:tcPr>
          <w:p w14:paraId="15DC475E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  <w:vAlign w:val="center"/>
          </w:tcPr>
          <w:p w14:paraId="3EAA9D3E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  <w:vAlign w:val="center"/>
          </w:tcPr>
          <w:p w14:paraId="325F20ED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14:paraId="067EEFEE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vAlign w:val="center"/>
          </w:tcPr>
          <w:p w14:paraId="4EC72A0B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  <w:vAlign w:val="center"/>
          </w:tcPr>
          <w:p w14:paraId="49A4C4C2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  <w:vAlign w:val="center"/>
          </w:tcPr>
          <w:p w14:paraId="511D1B5F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vAlign w:val="center"/>
          </w:tcPr>
          <w:p w14:paraId="64AFDDA2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vAlign w:val="center"/>
          </w:tcPr>
          <w:p w14:paraId="49D66CB0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  <w:tr w:rsidR="00FB7139" w14:paraId="017F1701" w14:textId="77777777">
        <w:trPr>
          <w:trHeight w:val="717"/>
        </w:trPr>
        <w:tc>
          <w:tcPr>
            <w:tcW w:w="900" w:type="dxa"/>
            <w:vAlign w:val="center"/>
          </w:tcPr>
          <w:p w14:paraId="2644C17A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900" w:type="dxa"/>
            <w:vAlign w:val="center"/>
          </w:tcPr>
          <w:p w14:paraId="36BF1C2B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932" w:type="dxa"/>
            <w:vAlign w:val="center"/>
          </w:tcPr>
          <w:p w14:paraId="5CA875F6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900" w:type="dxa"/>
            <w:vAlign w:val="center"/>
          </w:tcPr>
          <w:p w14:paraId="45C23E20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975" w:type="dxa"/>
            <w:vAlign w:val="center"/>
          </w:tcPr>
          <w:p w14:paraId="47D630B5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018" w:type="dxa"/>
            <w:vAlign w:val="center"/>
          </w:tcPr>
          <w:p w14:paraId="7F177CD9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007" w:type="dxa"/>
            <w:vAlign w:val="center"/>
          </w:tcPr>
          <w:p w14:paraId="431D7CA7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997" w:type="dxa"/>
            <w:vAlign w:val="center"/>
          </w:tcPr>
          <w:p w14:paraId="5D43FB31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985" w:type="dxa"/>
            <w:vAlign w:val="center"/>
          </w:tcPr>
          <w:p w14:paraId="14086F8E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986" w:type="dxa"/>
            <w:vAlign w:val="center"/>
          </w:tcPr>
          <w:p w14:paraId="22AC4B84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029" w:type="dxa"/>
            <w:vAlign w:val="center"/>
          </w:tcPr>
          <w:p w14:paraId="46D9D1E2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007" w:type="dxa"/>
            <w:vAlign w:val="center"/>
          </w:tcPr>
          <w:p w14:paraId="2D559728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136" w:type="dxa"/>
            <w:vAlign w:val="center"/>
          </w:tcPr>
          <w:p w14:paraId="47949B05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  <w:tc>
          <w:tcPr>
            <w:tcW w:w="1092" w:type="dxa"/>
            <w:vAlign w:val="center"/>
          </w:tcPr>
          <w:p w14:paraId="2B0BDF37" w14:textId="77777777" w:rsidR="00FB7139" w:rsidRDefault="00FB713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napToGrid/>
                <w:color w:val="000000" w:themeColor="text1"/>
                <w:kern w:val="21"/>
              </w:rPr>
            </w:pPr>
          </w:p>
        </w:tc>
      </w:tr>
    </w:tbl>
    <w:p w14:paraId="03A2228F" w14:textId="77777777" w:rsidR="00FB7139" w:rsidRDefault="00FB7139">
      <w:pPr>
        <w:spacing w:line="50" w:lineRule="exact"/>
        <w:rPr>
          <w:rFonts w:ascii="仿宋_GB2312" w:eastAsia="仿宋_GB2312" w:hAnsi="仿宋_GB2312" w:cs="仿宋_GB2312"/>
          <w:snapToGrid/>
          <w:color w:val="000000" w:themeColor="text1"/>
          <w:kern w:val="21"/>
        </w:rPr>
      </w:pPr>
    </w:p>
    <w:p w14:paraId="7E148D55" w14:textId="77777777" w:rsidR="00FB7139" w:rsidRDefault="00000000">
      <w:pPr>
        <w:spacing w:before="154" w:line="204" w:lineRule="auto"/>
        <w:rPr>
          <w:rFonts w:ascii="仿宋" w:eastAsia="仿宋" w:hAnsi="仿宋" w:cs="仿宋"/>
          <w:snapToGrid/>
          <w:color w:val="000000" w:themeColor="text1"/>
          <w:kern w:val="21"/>
          <w:sz w:val="24"/>
          <w:szCs w:val="24"/>
        </w:rPr>
      </w:pPr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</w:rPr>
        <w:t>注：请将附件4于2023年3月5日前报送材料至党委办公室，邮箱：</w:t>
      </w:r>
      <w:hyperlink r:id="rId12" w:history="1">
        <w:r>
          <w:rPr>
            <w:rFonts w:ascii="仿宋_GB2312" w:eastAsia="仿宋_GB2312" w:hAnsi="仿宋_GB2312" w:cs="仿宋_GB2312" w:hint="eastAsia"/>
            <w:snapToGrid/>
            <w:color w:val="000000" w:themeColor="text1"/>
            <w:kern w:val="21"/>
            <w:sz w:val="24"/>
            <w:szCs w:val="24"/>
          </w:rPr>
          <w:t>szlxdw@126.com</w:t>
        </w:r>
      </w:hyperlink>
      <w:r>
        <w:rPr>
          <w:rFonts w:ascii="仿宋_GB2312" w:eastAsia="仿宋_GB2312" w:hAnsi="仿宋_GB2312" w:cs="仿宋_GB2312" w:hint="eastAsia"/>
          <w:snapToGrid/>
          <w:color w:val="000000" w:themeColor="text1"/>
          <w:kern w:val="21"/>
          <w:sz w:val="24"/>
          <w:szCs w:val="24"/>
        </w:rPr>
        <w:t>。</w:t>
      </w:r>
    </w:p>
    <w:sectPr w:rsidR="00FB7139">
      <w:footerReference w:type="default" r:id="rId13"/>
      <w:pgSz w:w="16839" w:h="11907"/>
      <w:pgMar w:top="1012" w:right="1663" w:bottom="1614" w:left="1291" w:header="0" w:footer="1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DC8C" w14:textId="77777777" w:rsidR="006450A3" w:rsidRDefault="006450A3">
      <w:r>
        <w:separator/>
      </w:r>
    </w:p>
  </w:endnote>
  <w:endnote w:type="continuationSeparator" w:id="0">
    <w:p w14:paraId="41A12CA9" w14:textId="77777777" w:rsidR="006450A3" w:rsidRDefault="0064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A5EE" w14:textId="77777777" w:rsidR="00FB7139" w:rsidRDefault="00FB713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790A" w14:textId="77777777" w:rsidR="00FB7139" w:rsidRDefault="00FB713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5F6A" w14:textId="77777777" w:rsidR="00FB7139" w:rsidRDefault="00FB713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0BFC" w14:textId="77777777" w:rsidR="00FB7139" w:rsidRDefault="00FB71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01DF" w14:textId="77777777" w:rsidR="006450A3" w:rsidRDefault="006450A3">
      <w:r>
        <w:separator/>
      </w:r>
    </w:p>
  </w:footnote>
  <w:footnote w:type="continuationSeparator" w:id="0">
    <w:p w14:paraId="15601F2C" w14:textId="77777777" w:rsidR="006450A3" w:rsidRDefault="0064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WJlZTdkMTI0YmJmMzk5N2I2ZGU4N2ZlZjE1ODY3YzEifQ=="/>
  </w:docVars>
  <w:rsids>
    <w:rsidRoot w:val="00C07DED"/>
    <w:rsid w:val="00525073"/>
    <w:rsid w:val="0059074C"/>
    <w:rsid w:val="005C7886"/>
    <w:rsid w:val="006450A3"/>
    <w:rsid w:val="00731E8F"/>
    <w:rsid w:val="00A56C1A"/>
    <w:rsid w:val="00B52B22"/>
    <w:rsid w:val="00C07DED"/>
    <w:rsid w:val="00DE3F5C"/>
    <w:rsid w:val="00EF799F"/>
    <w:rsid w:val="00FB7139"/>
    <w:rsid w:val="02366BE8"/>
    <w:rsid w:val="029B7539"/>
    <w:rsid w:val="02B00801"/>
    <w:rsid w:val="03531285"/>
    <w:rsid w:val="054A300F"/>
    <w:rsid w:val="07933AAF"/>
    <w:rsid w:val="07EC2CD6"/>
    <w:rsid w:val="08663F1D"/>
    <w:rsid w:val="09166D77"/>
    <w:rsid w:val="09B82FD2"/>
    <w:rsid w:val="0A461BF6"/>
    <w:rsid w:val="0AC61690"/>
    <w:rsid w:val="0CEF592F"/>
    <w:rsid w:val="13010132"/>
    <w:rsid w:val="14576BC4"/>
    <w:rsid w:val="166A676E"/>
    <w:rsid w:val="17185424"/>
    <w:rsid w:val="182C1931"/>
    <w:rsid w:val="19C93547"/>
    <w:rsid w:val="1A7552AA"/>
    <w:rsid w:val="21D77B68"/>
    <w:rsid w:val="23AD75B2"/>
    <w:rsid w:val="249700C1"/>
    <w:rsid w:val="254F6FCF"/>
    <w:rsid w:val="25EF44C3"/>
    <w:rsid w:val="285515D8"/>
    <w:rsid w:val="289278E3"/>
    <w:rsid w:val="2B3C7911"/>
    <w:rsid w:val="2DFA4D35"/>
    <w:rsid w:val="32721246"/>
    <w:rsid w:val="3CA037EB"/>
    <w:rsid w:val="3D115076"/>
    <w:rsid w:val="411438D5"/>
    <w:rsid w:val="420464D8"/>
    <w:rsid w:val="4381511C"/>
    <w:rsid w:val="483B4EF9"/>
    <w:rsid w:val="49950739"/>
    <w:rsid w:val="4AE33D05"/>
    <w:rsid w:val="4EFD5D49"/>
    <w:rsid w:val="4F141C81"/>
    <w:rsid w:val="4F2101C3"/>
    <w:rsid w:val="4F6C25BB"/>
    <w:rsid w:val="5074599A"/>
    <w:rsid w:val="524B4740"/>
    <w:rsid w:val="52CB0C82"/>
    <w:rsid w:val="5590080B"/>
    <w:rsid w:val="564574EF"/>
    <w:rsid w:val="58E630AE"/>
    <w:rsid w:val="591D4A83"/>
    <w:rsid w:val="599241C9"/>
    <w:rsid w:val="5B251925"/>
    <w:rsid w:val="5CB2142F"/>
    <w:rsid w:val="5D397EDB"/>
    <w:rsid w:val="60D01BA2"/>
    <w:rsid w:val="61A53916"/>
    <w:rsid w:val="64A8540B"/>
    <w:rsid w:val="64B6697A"/>
    <w:rsid w:val="664929BC"/>
    <w:rsid w:val="66613522"/>
    <w:rsid w:val="6C534165"/>
    <w:rsid w:val="6D611B88"/>
    <w:rsid w:val="6DFF13E8"/>
    <w:rsid w:val="6FEF2A66"/>
    <w:rsid w:val="71AE303F"/>
    <w:rsid w:val="71E27EA0"/>
    <w:rsid w:val="73637762"/>
    <w:rsid w:val="740128C1"/>
    <w:rsid w:val="74046AE4"/>
    <w:rsid w:val="75B50B56"/>
    <w:rsid w:val="79F4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95142"/>
  <w15:docId w15:val="{9957EF8E-5315-4D1D-AE19-1910DC41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rFonts w:eastAsia="Arial"/>
      <w:snapToGrid w:val="0"/>
      <w:color w:val="000000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szlxdw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东莞市公安局黄江分局</dc:title>
  <dc:creator>Lenovo User</dc:creator>
  <cp:lastModifiedBy>DB02</cp:lastModifiedBy>
  <cp:revision>4</cp:revision>
  <dcterms:created xsi:type="dcterms:W3CDTF">2021-01-05T14:33:00Z</dcterms:created>
  <dcterms:modified xsi:type="dcterms:W3CDTF">2023-02-16T09:31:00Z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19B1EA9A21B84DA093E77BF0928F7BB0</vt:lpwstr>
  </property>
</Properties>
</file>