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0"/>
          <w:szCs w:val="48"/>
          <w:lang w:val="en-US" w:eastAsia="zh-CN"/>
        </w:rPr>
        <w:t>创新大赛产品征集指引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微软雅黑" w:hAnsi="微软雅黑" w:eastAsia="微软雅黑" w:cs="微软雅黑"/>
          <w:sz w:val="36"/>
          <w:szCs w:val="44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第一步：按照不同名义对应进入征集通道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律师、律师团队、律师事务所：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lang w:eastAsia="zh-CN"/>
        </w:rPr>
        <w:instrText xml:space="preserve"> HYPERLINK "https://yunbiz.wps.cn/c/collect/c2ep6poyLna" </w:instrTex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lang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  <w:t>https://yunbiz.wps.cn/c/collect/c2ep6poyLna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lang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firstLine="0" w:firstLineChars="0"/>
        <w:jc w:val="left"/>
        <w:textAlignment w:val="auto"/>
        <w:rPr>
          <w:rFonts w:hint="default" w:ascii="仿宋_GB2312" w:hAnsi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/>
          <w:lang w:val="en-US" w:eastAsia="zh-CN"/>
        </w:rPr>
        <w:t>专业委员会</w:t>
      </w:r>
      <w:r>
        <w:rPr>
          <w:rFonts w:hint="eastAsia"/>
          <w:lang w:val="en-US" w:eastAsia="zh-CN"/>
        </w:rPr>
        <w:t>：</w:t>
      </w:r>
      <w:r>
        <w:rPr>
          <w:rFonts w:hint="default" w:ascii="仿宋_GB2312" w:hAnsi="仿宋_GB2312" w:cs="仿宋_GB2312"/>
          <w:color w:val="auto"/>
          <w:kern w:val="0"/>
          <w:sz w:val="24"/>
          <w:szCs w:val="24"/>
          <w:highlight w:val="none"/>
          <w:lang w:val="en-US" w:eastAsia="zh-CN"/>
        </w:rPr>
        <w:fldChar w:fldCharType="begin"/>
      </w:r>
      <w:r>
        <w:rPr>
          <w:rFonts w:hint="default" w:ascii="仿宋_GB2312" w:hAnsi="仿宋_GB2312" w:cs="仿宋_GB2312"/>
          <w:color w:val="auto"/>
          <w:kern w:val="0"/>
          <w:sz w:val="24"/>
          <w:szCs w:val="24"/>
          <w:highlight w:val="none"/>
          <w:lang w:val="en-US" w:eastAsia="zh-CN"/>
        </w:rPr>
        <w:instrText xml:space="preserve"> HYPERLINK "https://yunbiz.wps.cn/c/collect/cMmurRf4WlE" </w:instrText>
      </w:r>
      <w:r>
        <w:rPr>
          <w:rFonts w:hint="default" w:ascii="仿宋_GB2312" w:hAnsi="仿宋_GB2312" w:cs="仿宋_GB2312"/>
          <w:color w:val="auto"/>
          <w:kern w:val="0"/>
          <w:sz w:val="24"/>
          <w:szCs w:val="24"/>
          <w:highlight w:val="none"/>
          <w:lang w:val="en-US" w:eastAsia="zh-CN"/>
        </w:rPr>
        <w:fldChar w:fldCharType="separate"/>
      </w:r>
      <w:r>
        <w:rPr>
          <w:rStyle w:val="4"/>
          <w:rFonts w:hint="default" w:ascii="仿宋_GB2312" w:hAnsi="仿宋_GB2312" w:cs="仿宋_GB2312"/>
          <w:kern w:val="0"/>
          <w:sz w:val="24"/>
          <w:szCs w:val="24"/>
          <w:highlight w:val="none"/>
          <w:lang w:val="en-US" w:eastAsia="zh-CN"/>
        </w:rPr>
        <w:t>https://yunbiz.wps.cn/c/collect/cMmurRf4WlE</w:t>
      </w:r>
      <w:r>
        <w:rPr>
          <w:rFonts w:hint="default" w:ascii="仿宋_GB2312" w:hAnsi="仿宋_GB2312" w:cs="仿宋_GB2312"/>
          <w:color w:val="auto"/>
          <w:kern w:val="0"/>
          <w:sz w:val="24"/>
          <w:szCs w:val="24"/>
          <w:highlight w:val="none"/>
          <w:lang w:val="en-US" w:eastAsia="zh-CN"/>
        </w:rPr>
        <w:fldChar w:fldCharType="end"/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5135245</wp:posOffset>
                </wp:positionV>
                <wp:extent cx="1317625" cy="571500"/>
                <wp:effectExtent l="0" t="25400" r="34925" b="1270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692015" y="7359650"/>
                          <a:ext cx="1317625" cy="571500"/>
                        </a:xfrm>
                        <a:prstGeom prst="straightConnector1">
                          <a:avLst/>
                        </a:prstGeom>
                        <a:ln w="50800" cap="rnd">
                          <a:solidFill>
                            <a:srgbClr val="FF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2.75pt;margin-top:404.35pt;height:45pt;width:103.75pt;z-index:251659264;mso-width-relative:page;mso-height-relative:page;" filled="f" stroked="t" coordsize="21600,21600" o:gfxdata="UEsDBAoAAAAAAIdO4kAAAAAAAAAAAAAAAAAEAAAAZHJzL1BLAwQUAAAACACHTuJAwYae/NwAAAAL&#10;AQAADwAAAGRycy9kb3ducmV2LnhtbE2PwU7DMBBE70j8g7VI3KjjVC1tyKaiSBWoFUikPXB0YhNH&#10;xHYUu2n4e5YTHHd2NPMm30y2Y6MeQusdgpglwLSrvWpdg3A67u5WwEKUTsnOO43wrQNsiuurXGbK&#10;X9y7HsvYMApxIZMIJsY+4zzURlsZZr7Xjn6ffrAy0jk0XA3yQuG242mSLLmVraMGI3v9ZHT9VZ4t&#10;wot8fdzuTraa3srtYf9hxv1zwxFvb0TyACzqKf6Z4Ref0KEgpsqfnQqsQ1iIOaFHhNUyFcDIcZ+K&#10;ObAKYb0ghRc5/7+h+AFQSwMEFAAAAAgAh07iQC024/ENAgAA1AMAAA4AAABkcnMvZTJvRG9jLnht&#10;bK1TvY4TMRDukXgHyz3ZTUJyd1E2VyQECgSRgAdwbO+uJf9p7GSTl+AFkKiA6qC6nqeB4zEYe8MB&#10;R3MFLqyxPfPNfN+M55cHo8leQlDOVnQ4KCmRljuhbFPRN6/Xj84pCZFZwbSzsqJHGejl4uGDeedn&#10;cuRap4UEgiA2zDpf0TZGPyuKwFtpWBg4Ly0+1g4Mi3iEphDAOkQ3uhiV5bToHAgPjssQ8HbVP9IT&#10;ItwH0NW14nLl+M5IG3tUkJpFpBRa5QNd5GrrWvL4sq6DjERXFJnGvGMStLdpLxZzNmuA+VbxUwns&#10;PiXc4WSYspj0FmrFIiM7UP9AGcXBBVfHAXem6IlkRZDFsLyjzauWeZm5oNTB34oe/h8sf7HfAFEC&#10;J2FMiWUGO37z7vr72483Xz5/+3D94+v7ZF99IviOYnU+zDBmaTdwOgW/gcT8UIMhtVb+GWJlLZAd&#10;OVT08fQCuU0oOVb0bDy5mE5OsstDJBwdhuPh2XSEDhw9JmfDSZkdih4zYXsI8al0hiSjoiECU00b&#10;l85a7LCDPh/bPw8Rq8LAXwEp2Lq10jo3WlvSYYryHDMQznB6wYpca3BaieSXIgI026UGsmc4Net1&#10;iStxR9y/3MDtrMi4kSn9xAoSjx71i6CYbbSkKZmRghIt8aslq0fRFsGSkr12ydo6ccyS5ntsdk53&#10;Gsw0TX+ec/Tvz7j4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GGnvzcAAAACwEAAA8AAAAAAAAA&#10;AQAgAAAAIgAAAGRycy9kb3ducmV2LnhtbFBLAQIUABQAAAAIAIdO4kAtNuPxDQIAANQDAAAOAAAA&#10;AAAAAAEAIAAAACsBAABkcnMvZTJvRG9jLnhtbFBLBQYAAAAABgAGAFkBAACqBQAAAAA=&#10;">
                <v:fill on="f" focussize="0,0"/>
                <v:stroke weight="4pt" color="#FF0000" joinstyle="round" endcap="round" endarrow="block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4985385" cy="6711950"/>
            <wp:effectExtent l="0" t="0" r="5715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671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44"/>
          <w:lang w:val="en-US" w:eastAsia="zh-CN"/>
        </w:rPr>
        <w:br w:type="page"/>
      </w:r>
    </w:p>
    <w:p>
      <w:pPr>
        <w:rPr>
          <w:rFonts w:hint="default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第二步：上传4份申报材料，填写提交者信息</w:t>
      </w:r>
    </w:p>
    <w:p>
      <w:pPr>
        <w:widowControl/>
        <w:spacing w:before="0" w:beforeLines="0" w:after="0" w:afterLines="0" w:line="56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1.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eastAsia="zh-CN"/>
        </w:rPr>
        <w:t>报名表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附件1，提交签名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/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盖章的pdf格式）；</w:t>
      </w:r>
    </w:p>
    <w:p>
      <w:pPr>
        <w:widowControl/>
        <w:spacing w:before="0" w:beforeLines="0" w:after="0" w:afterLines="0" w:line="56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2.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eastAsia="zh-CN"/>
        </w:rPr>
        <w:t>产品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推介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eastAsia="zh-CN"/>
        </w:rPr>
        <w:t>PPT：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描述参赛产品（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格式要求：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ppt格式，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比例16:9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）；</w:t>
      </w:r>
    </w:p>
    <w:p>
      <w:pPr>
        <w:widowControl/>
        <w:spacing w:before="0" w:beforeLines="0" w:after="0" w:afterLines="0" w:line="56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3.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eastAsia="zh-CN"/>
        </w:rPr>
        <w:t>讲解视频：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由申报主体或申报主体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定的成员对参赛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进行综合展示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介绍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，用于网络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投票等（格式要求：横版、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大小不超过100M、mp4格式、时长3到5分钟、画面及声音清晰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；</w:t>
      </w:r>
    </w:p>
    <w:p>
      <w:pPr>
        <w:widowControl/>
        <w:spacing w:before="0" w:beforeLines="0" w:after="0" w:afterLines="0" w:line="56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4.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eastAsia="zh-CN"/>
        </w:rPr>
        <w:t>产品说明书：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3000-5000字，内容包含产品简介、亮点、作者及产品详细说明等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附件2，提交word格式）</w:t>
      </w:r>
    </w:p>
    <w:p>
      <w:pPr>
        <w:widowControl/>
        <w:spacing w:before="0" w:beforeLines="0" w:after="0" w:afterLines="0" w:line="240" w:lineRule="auto"/>
        <w:ind w:firstLine="420" w:firstLineChars="200"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1115060</wp:posOffset>
                </wp:positionV>
                <wp:extent cx="1317625" cy="571500"/>
                <wp:effectExtent l="0" t="25400" r="34925" b="1270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7625" cy="571500"/>
                        </a:xfrm>
                        <a:prstGeom prst="straightConnector1">
                          <a:avLst/>
                        </a:prstGeom>
                        <a:ln w="50800" cap="rnd">
                          <a:solidFill>
                            <a:srgbClr val="FF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2.75pt;margin-top:87.8pt;height:45pt;width:103.75pt;z-index:251661312;mso-width-relative:page;mso-height-relative:page;" filled="f" stroked="t" coordsize="21600,21600" o:gfxdata="UEsDBAoAAAAAAIdO4kAAAAAAAAAAAAAAAAAEAAAAZHJzL1BLAwQUAAAACACHTuJAApSeldsAAAAL&#10;AQAADwAAAGRycy9kb3ducmV2LnhtbE2PQU+DQBCF7yb+h82YeLNLqWCDLI01aTQ1mkh78DjAyhLZ&#10;WcJuKf57x5Me570vb97LN7PtxaRH3zlSsFxEIDTVrumoVXA87G7WIHxAarB3pBV8aw+b4vIix6xx&#10;Z3rXUxlawSHkM1RgQhgyKX1ttEW/cIMm9j7daDHwObayGfHM4baXcRSl0mJH/MHgoB+Nrr/Kk1Xw&#10;jK8P293RVvNbuX3Zf5hp/9RKpa6vltE9iKDn8AfDb32uDgV3qtyJGi96BbdxkjDKxl2SgmAiXa14&#10;XaUgTlmRRS7/byh+AFBLAwQUAAAACACHTuJAZDKDwQACAADIAwAADgAAAGRycy9lMm9Eb2MueG1s&#10;rVO9jhMxEO6ReAfLPdndoNydomyuSAgUCCIBD+DY3l1L/tPYySYvwQsgUQEVXHU9T8PdPQZjbwhw&#10;NFfgwhp7PN/M9814drk3muwkBOVsTatRSYm03All25q+e7t6ckFJiMwKpp2VNT3IQC/njx/Nej+V&#10;Y9c5LSQQBLFh2vuadjH6aVEE3knDwsh5adHZODAs4hHaQgDrEd3oYlyWZ0XvQHhwXIaAt8vBSY+I&#10;8BBA1zSKy6XjWyNtHFBBahaRUuiUD3Seq20ayePrpgkyEl1TZBrzjknQ3qS9mM/YtAXmO8WPJbCH&#10;lHCPk2HKYtIT1JJFRrag/oEyioMLrokj7kwxEMmKIIuqvKfNm455mbmg1MGfRA//D5a/2q2BKIGT&#10;gH23zGDHbz9c37z/fHv17cen67vvH5P99QtBP4rV+zDFmIVdw/EU/BoS830DhjRa+ReIlbVAdmSf&#10;pT6cpJb7SDheVk+r87PxhBKOvsl5NSlzL4oBJ+F5CPG5dIYko6YhAlNtFxfOWuyqgyEH270MESvB&#10;wF8BKdi6ldI6N1db0mOK8gIzEM5wYsGKXF9wWon0LkUEaDcLDWTHcFJWqxJX4ou4fz0Dt7Ui40am&#10;9DMrSDx41CyCYrbVkqZkRgpKtMTvlawBRVsES+oNeiVr48Qhy5jvscE53XEY0wT9ec7Rvz/g/C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ClJ6V2wAAAAsBAAAPAAAAAAAAAAEAIAAAACIAAABkcnMv&#10;ZG93bnJldi54bWxQSwECFAAUAAAACACHTuJAZDKDwQACAADIAwAADgAAAAAAAAABACAAAAAqAQAA&#10;ZHJzL2Uyb0RvYy54bWxQSwUGAAAAAAYABgBZAQAAnAUAAAAA&#10;">
                <v:fill on="f" focussize="0,0"/>
                <v:stroke weight="4pt" color="#FF0000" joinstyle="round" endcap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968375</wp:posOffset>
                </wp:positionV>
                <wp:extent cx="1778000" cy="1704340"/>
                <wp:effectExtent l="17145" t="17780" r="33655" b="3048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6125" y="4789805"/>
                          <a:ext cx="1778000" cy="170434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1.25pt;margin-top:76.25pt;height:134.2pt;width:140pt;z-index:251660288;v-text-anchor:middle;mso-width-relative:page;mso-height-relative:page;" filled="f" stroked="t" coordsize="21600,21600" o:gfxdata="UEsDBAoAAAAAAIdO4kAAAAAAAAAAAAAAAAAEAAAAZHJzL1BLAwQUAAAACACHTuJA/3q1n9MAAAAL&#10;AQAADwAAAGRycy9kb3ducmV2LnhtbE2PwU7DMBBE70j8g7VIXBC1G1oEIU4FlZC40iLOm3hJIuJ1&#10;FDtN+Xs2J7i90Y5mZ4rd2ffqRGPsAltYrwwo4jq4jhsLH8fX2wdQMSE77AOThR+KsCsvLwrMXZj5&#10;nU6H1CgJ4ZijhTalIdc61i15jKswEMvtK4wek8ix0W7EWcJ9rzNj7rXHjuVDiwPtW6q/D5O3cDe/&#10;0JsOBo+O99V06j5v9HNm7fXV2jyBSnROf2ZY6kt1KKVTFSZ2UfWiN9lWrALbBcSxyRaoFjCPoMtC&#10;/99Q/gJQSwMEFAAAAAgAh07iQBKyQzp4AgAA2gQAAA4AAABkcnMvZTJvRG9jLnhtbK1US27bMBDd&#10;F+gdCO4bSY4TO0bkwIjhokDQBEiLrmmKsgjwV5L+pJcp0F0P0eMUvUYfKeXTtIssuqGGnNGbeY8z&#10;PL84aEV2wgdpTU2ro5ISYbhtpNnU9OOH1ZspJSEy0zBljajpnQj0Yv761fnezcTIdlY1whOAmDDb&#10;u5p2MbpZUQTeCc3CkXXCwNlar1nE1m+KxrM90LUqRmV5Wuytb5y3XISA02XvpAOifwmgbVvJxdLy&#10;rRYm9qheKBZBKXTSBTrP1bat4PG6bYOIRNUUTGNekQT2Oq3F/JzNNp65TvKhBPaSEp5x0kwaJH2A&#10;WrLIyNbLv6C05N4G28YjbnXRE8mKgEVVPtPmtmNOZC6QOrgH0cP/g+XvdzeeyAadMKHEMI0b//X1&#10;+88f3wgOoM7ehRmCbt2NH3YBZqJ6aL1OX5Agh5qi/tNqdELJXU3Hk+nZtDzp1RWHSDgCqslkWpYQ&#10;niOimpTj43HWv3iEcj7Et8JqkoyaelxfVpXtrkJEeoTeh6TMxq6kUvkKlSH7mh6Pz1IFnKEvW/QD&#10;TO3ALZgNJUxt0PA8+gwZrJJN+j0BBb9ZXypPdgxtslqhyvvK/ghLuZcsdH1cdvUUtYyYCSV1TRPF&#10;h7+VQc1JwV6zZK1tcwfFve1bMTi+koC9YiHeMI/eg0CYzniNpVUWpOxgUdJZ/+Vf5ykeLQEvJXv0&#10;Mgh/3jIvKFHvDJrlrBpDahLzZnwyGWHjn3rWTz1mqy8tdKjwDjiezRQf1b3Zeqs/YYgXKStczHDk&#10;7qUdNpexnzE8A1wsFjkMDe9YvDK3jifw/gIX22hbme/2UZ1BNLR8vvJhPNNMPd3nqMcnaf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/3q1n9MAAAALAQAADwAAAAAAAAABACAAAAAiAAAAZHJzL2Rv&#10;d25yZXYueG1sUEsBAhQAFAAAAAgAh07iQBKyQzp4AgAA2gQAAA4AAAAAAAAAAQAgAAAAIgEAAGRy&#10;cy9lMm9Eb2MueG1sUEsFBgAAAAAGAAYAWQEAAAwGAAAAAA==&#10;">
                <v:fill on="f" focussize="0,0"/>
                <v:stroke weight="2.75pt" color="#FF0000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drawing>
          <wp:inline distT="0" distB="0" distL="114300" distR="114300">
            <wp:extent cx="4562475" cy="5895340"/>
            <wp:effectExtent l="0" t="0" r="9525" b="10160"/>
            <wp:docPr id="16" name="图片 16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589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第三步：填写提交者信息</w:t>
      </w:r>
    </w:p>
    <w:p>
      <w:pP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2"/>
          <w:szCs w:val="40"/>
          <w:lang w:val="en-US" w:eastAsia="zh-CN"/>
        </w:rPr>
        <w:t>（注：系统将按照您填写的信息自动命名生成文件夹）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4886325</wp:posOffset>
                </wp:positionV>
                <wp:extent cx="1317625" cy="571500"/>
                <wp:effectExtent l="0" t="25400" r="34925" b="1270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7625" cy="571500"/>
                        </a:xfrm>
                        <a:prstGeom prst="straightConnector1">
                          <a:avLst/>
                        </a:prstGeom>
                        <a:ln w="50800" cap="rnd">
                          <a:solidFill>
                            <a:srgbClr val="FF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3.6pt;margin-top:384.75pt;height:45pt;width:103.75pt;z-index:251662336;mso-width-relative:page;mso-height-relative:page;" filled="f" stroked="t" coordsize="21600,21600" o:gfxdata="UEsDBAoAAAAAAIdO4kAAAAAAAAAAAAAAAAAEAAAAZHJzL1BLAwQUAAAACACHTuJAk34/2tsAAAAL&#10;AQAADwAAAGRycy9kb3ducmV2LnhtbE2PQU+DQBCF7yb+h82YeLNLoTQGWRpr0mjaaCL24HGBkSWy&#10;s4TdUvz3jqd6m5n38uZ7+Wa2vZhw9J0jBctFBAKpdk1HrYLjx+7uHoQPmhrdO0IFP+hhU1xf5Tpr&#10;3JnecSpDKziEfKYVmBCGTEpfG7TaL9yAxNqXG60OvI6tbEZ95nDbyziK1tLqjviD0QM+Gay/y5NV&#10;8KJfH7e7o63mt3J72H+aaf/cSqVub5bRA4iAc7iY4Q+f0aFgpsqdqPGiV7CK05StPKxi7sCOdZJw&#10;u0pBmvBFFrn836H4BVBLAwQUAAAACACHTuJAfH0DagACAADIAwAADgAAAGRycy9lMm9Eb2MueG1s&#10;rVO9jhMxEO6ReAfLPdlNUO6OVTZXJAQKBJGAB3Bs764l/2nsZJOX4AWQqIAKqK7nae6Ox2DsDQGO&#10;5gpcWGOP55v5vhnPLvdGk52EoJyt6XhUUiItd0LZtqZv36weXVASIrOCaWdlTQ8y0Mv5wwez3ldy&#10;4jqnhQSCIDZUva9pF6OviiLwThoWRs5Li87GgWERj9AWAliP6EYXk7I8K3oHwoPjMgS8XQ5OekSE&#10;+wC6plFcLh3fGmnjgApSs4iUQqd8oPNcbdNIHl81TZCR6Joi05h3TIL2Ju3FfMaqFpjvFD+WwO5T&#10;wh1OhimLSU9QSxYZ2YL6B8ooDi64Jo64M8VAJCuCLMblHW1ed8zLzAWlDv4kevh/sPzlbg1ECZyE&#10;J5RYZrDjt++vbt59uv329frj1Y/vH5L95TNBP4rV+1BhzMKu4XgKfg2J+b4BQxqt/HPEylogO7LP&#10;Uh9OUst9JBwvx4/H52eTKSUcfdPz8bTMvSgGnITnIcRn0hmSjJqGCEy1XVw4a7GrDoYcbPciRKwE&#10;A38FpGDrVkrr3FxtSY8pygvMQDjDiQUrcn3BaSXSuxQRoN0sNJAdw0lZrUpciS/i/vUM3NaKjBuZ&#10;0k+tIPHgUbMIitlWS5qSGSko0RK/V7IGFG0RLKk36JWsjROHLGO+xwbndMdhTBP05zlH//6A8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Tfj/a2wAAAAsBAAAPAAAAAAAAAAEAIAAAACIAAABkcnMv&#10;ZG93bnJldi54bWxQSwECFAAUAAAACACHTuJAfH0DagACAADIAwAADgAAAAAAAAABACAAAAAqAQAA&#10;ZHJzL2Uyb0RvYy54bWxQSwUGAAAAAAYABgBZAQAAnAUAAAAA&#10;">
                <v:fill on="f" focussize="0,0"/>
                <v:stroke weight="4pt" color="#FF0000" joinstyle="round" endcap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4856480</wp:posOffset>
                </wp:positionV>
                <wp:extent cx="1778000" cy="1534795"/>
                <wp:effectExtent l="17145" t="17145" r="33655" b="2921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153479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9pt;margin-top:382.4pt;height:120.85pt;width:140pt;z-index:251663360;v-text-anchor:middle;mso-width-relative:page;mso-height-relative:page;" filled="f" stroked="t" coordsize="21600,21600" o:gfxdata="UEsDBAoAAAAAAIdO4kAAAAAAAAAAAAAAAAAEAAAAZHJzL1BLAwQUAAAACACHTuJAMid2AdYAAAAM&#10;AQAADwAAAGRycy9kb3ducmV2LnhtbE2PQU/DMAyF70j8h8hIXBBL1qIxlabTNmkSV7aJc9qYtqJx&#10;qiZtx7+fxwVufn5Pz5/zzcV1YsIhtJ40LBcKBFLlbUu1hvPp8LwGEaIhazpPqOEHA2yK+7vcZNbP&#10;9IHTMdaCSyhkRkMTY59JGaoGnQkL3yOx9+UHZyLLoZZ2MDOXu04mSq2kMy3xhcb0uG+w+j6OTkM6&#10;7/BdemVOlvblOLWfT3KbaP34sFRvICJe4l8YbviMDgUzlX4kG0THWqWMHjW8rl544ES6vm3KXytN&#10;QBa5/P9EcQVQSwMEFAAAAAgAh07iQKfqpzhqAgAAzgQAAA4AAABkcnMvZTJvRG9jLnhtbK1UzW4T&#10;MRC+I/EOlu90N2lK2qibKmoUhFTRSgVxdrzerCX/YTvZlJdB4sZD9HEQr8Fn7zYthUMPXDZjz/ib&#10;mW++yfnFXiuyEz5Iayo6OiopEYbbWppNRT99XL05pSREZmqmrBEVvROBXsxfvzrv3EyMbWtVLTwB&#10;iAmzzlW0jdHNiiLwVmgWjqwTBs7Ges0ijn5T1J51QNeqGJfl26KzvnbechECbpe9kw6I/iWAtmkk&#10;F0vLt1qY2KN6oVhES6GVLtB5rrZpBI/XTRNEJKqi6DTmL5LAXqdvMT9ns41nrpV8KIG9pIRnPWkm&#10;DZIeoJYsMrL18i8oLbm3wTbxiFtd9I1kRtDFqHzGzW3LnMi9gOrgDqSH/wfLP+xuPJF1RcegxDCN&#10;if/69uPn/XeCC7DTuTBD0K278cMpwEyt7huv0y+aIPvM6N2BUbGPhONyNJ2eliWQOXyjaTk5nmTU&#10;4vG58yG+E1aTZFTUY2SZSba7ChEpEfoQkrIZu5JK5bEpQ7qKHk/OxidIwKDFBhqAqR36CWZDCVMb&#10;iJxHnyGDVbJOzxNQ8Jv1pfJkxyCN1QpVPlT2R1jKvWSh7eOyqxeNlhF7oKSuaGrx8FoZ1JxY63lK&#10;1trWd2DZ215+wfGVBOwVC/GGeegNBGEj4zU+jbJoyg4WJa31X/91n+IhA3gp6aBfNPxly7ygRL03&#10;EMjZaAKqScyHyck0jdc/9ayfesxWX1rwMMLuO57NFB/Vg9l4qz9jcRcpK1zMcOTuqR0Ol7HfK6w+&#10;F4tFDoPIHYtX5tbxBN4PcLGNtpF5to/sDKRB5nnkw0qmPXp6zlGPf0P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IndgHWAAAADAEAAA8AAAAAAAAAAQAgAAAAIgAAAGRycy9kb3ducmV2LnhtbFBL&#10;AQIUABQAAAAIAIdO4kCn6qc4agIAAM4EAAAOAAAAAAAAAAEAIAAAACUBAABkcnMvZTJvRG9jLnht&#10;bFBLBQYAAAAABgAGAFkBAAABBgAAAAA=&#10;">
                <v:fill on="f" focussize="0,0"/>
                <v:stroke weight="2.75pt" color="#FF0000 [24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4808220" cy="7383145"/>
            <wp:effectExtent l="0" t="0" r="1143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738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 w:val="36"/>
          <w:szCs w:val="44"/>
          <w:lang w:val="en-US" w:eastAsia="zh-CN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第四步：提交完成后显示如下：</w:t>
      </w:r>
    </w:p>
    <w:p>
      <w:bookmarkStart w:id="0" w:name="_GoBack"/>
      <w:r>
        <w:drawing>
          <wp:inline distT="0" distB="0" distL="114300" distR="114300">
            <wp:extent cx="5259070" cy="4130040"/>
            <wp:effectExtent l="0" t="0" r="1778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1043940</wp:posOffset>
                </wp:positionV>
                <wp:extent cx="1949450" cy="797560"/>
                <wp:effectExtent l="0" t="25400" r="31750" b="1524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9450" cy="797560"/>
                        </a:xfrm>
                        <a:prstGeom prst="straightConnector1">
                          <a:avLst/>
                        </a:prstGeom>
                        <a:ln w="50800" cap="rnd">
                          <a:solidFill>
                            <a:srgbClr val="FF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6.1pt;margin-top:82.2pt;height:62.8pt;width:153.5pt;z-index:251664384;mso-width-relative:page;mso-height-relative:page;" filled="f" stroked="t" coordsize="21600,21600" o:gfxdata="UEsDBAoAAAAAAIdO4kAAAAAAAAAAAAAAAAAEAAAAZHJzL1BLAwQUAAAACACHTuJAD4nCnNoAAAAL&#10;AQAADwAAAGRycy9kb3ducmV2LnhtbE2PwU7DMAyG70i8Q2QkbixpNaatNJ0Y0gQaAomyA0e3CW1F&#10;41RN1pW3x5zgaP+ffn/Ot7PrxWTH0HnSkCwUCEu1Nx01Go7v+5s1iBCRDPaerIZvG2BbXF7kmBl/&#10;pjc7lbERXEIhQw1tjEMmZahb6zAs/GCJs08/Oow8jo00I5653PUyVWolHXbEF1oc7ENr66/y5DQ8&#10;4cv9bn901fxa7p4PH+10eGyk1tdXiboDEe0c/2D41Wd1KNip8icyQfQabpM0ZZSD1XIJgol1suFN&#10;pSHdKAWyyOX/H4ofUEsDBBQAAAAIAIdO4kB7uMC9AgIAAMgDAAAOAAAAZHJzL2Uyb0RvYy54bWyt&#10;U72OEzEQ7pF4B8s92U10ubtE2VyRECgQRIJ7AMf27lryn8ZONnkJXgCJCqiA6nqehjseg7E3BDia&#10;K3BhjT2eb+b7Zjy72htNdhKCcraiw0FJibTcCWWbil6/WT25pCREZgXTzsqKHmSgV/PHj2adn8qR&#10;a50WEgiC2DDtfEXbGP20KAJvpWFh4Ly06KwdGBbxCE0hgHWIbnQxKsvzonMgPDguQ8DbZe+kR0R4&#10;CKCra8Xl0vGtkTb2qCA1i0gptMoHOs/V1rXk8VVdBxmJrigyjXnHJGhv0l7MZ2zaAPOt4scS2ENK&#10;uMfJMGUx6QlqySIjW1D/QBnFwQVXxwF3puiJZEWQxbC8p83rlnmZuaDUwZ9ED/8Plr/crYEoUdHR&#10;kBLLDHb87t3N7duPd1+/fP9w8+Pb+2R//kTQj2J1PkwxZmHXcDwFv4bEfF+DIbVW/jlOVdYC2ZF9&#10;lvpwklruI+F4OZycTc7G2AWOvovJxfg896LocRKehxCfSWdIMioaIjDVtHHhrMWuOuhzsN2LELES&#10;DPwVkIKtWymtc3O1JV1Fx+VlmbIxnFiwItcXnFYivUsRAZrNQgPZMZyU1arElfgi7l/PwG2tyLiR&#10;Kf3UChIPHjWLoJhttKQpmZGCEi3xeyWrR9EWwZJ6vV7J2jhxyDLme2xwTnccxjRBf55z9O8POP8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4nCnNoAAAALAQAADwAAAAAAAAABACAAAAAiAAAAZHJz&#10;L2Rvd25yZXYueG1sUEsBAhQAFAAAAAgAh07iQHu4wL0CAgAAyAMAAA4AAAAAAAAAAQAgAAAAKQEA&#10;AGRycy9lMm9Eb2MueG1sUEsFBgAAAAAGAAYAWQEAAJ0FAAAAAA==&#10;">
                <v:fill on="f" focussize="0,0"/>
                <v:stroke weight="4pt" color="#FF0000" joinstyle="round" endcap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44"/>
          <w:lang w:val="en-US" w:eastAsia="zh-CN"/>
        </w:rPr>
        <w:br w:type="page"/>
      </w:r>
    </w:p>
    <w:p>
      <w:pP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highlight w:val="yellow"/>
          <w:lang w:val="en-US" w:eastAsia="zh-CN"/>
        </w:rPr>
        <w:t>其他：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如需要补充材料或更新材料，可点击再次提交或者重新进入链接，填写</w:t>
      </w:r>
      <w: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lang w:val="en-US" w:eastAsia="zh-CN"/>
        </w:rPr>
        <w:t>同样的提交者信息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提交，此时将重复到第一步。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941070</wp:posOffset>
                </wp:positionV>
                <wp:extent cx="1576070" cy="1120775"/>
                <wp:effectExtent l="5080" t="4445" r="19050" b="1778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56935" y="3522345"/>
                          <a:ext cx="1576070" cy="112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color w:val="FF0000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0000"/>
                                <w:sz w:val="36"/>
                                <w:szCs w:val="44"/>
                                <w:lang w:val="en-US" w:eastAsia="zh-CN"/>
                              </w:rPr>
                              <w:t>上传需补充或更新的材料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9.85pt;margin-top:74.1pt;height:88.25pt;width:124.1pt;z-index:251667456;mso-width-relative:page;mso-height-relative:page;" fillcolor="#FFFFFF [3201]" filled="t" stroked="t" coordsize="21600,21600" o:gfxdata="UEsDBAoAAAAAAIdO4kAAAAAAAAAAAAAAAAAEAAAAZHJzL1BLAwQUAAAACACHTuJAU/coDdgAAAAL&#10;AQAADwAAAGRycy9kb3ducmV2LnhtbE2PzU7DMBCE70i8g7VI3KjzR2hCnEogISFulFy4ufE2ibDX&#10;Uew25e1ZTnAczWjmm2Z3cVaccQmTJwXpJgGB1Hsz0aCg+3i524IIUZPR1hMq+MYAu/b6qtG18Su9&#10;43kfB8ElFGqtYIxxrqUM/YhOh42fkdg7+sXpyHIZpFn0yuXOyixJSun0RLww6hmfR+y/9ien4LV8&#10;ip/YmTeTZ7lfO9kvRxuUur1Jk0cQES/xLwy/+IwOLTMd/IlMEFZBWW35S2SjKCoQnKgeqnsQBwV5&#10;lhYg20b+/9D+AFBLAwQUAAAACACHTuJAVJegvmkCAADGBAAADgAAAGRycy9lMm9Eb2MueG1srVTN&#10;bhMxEL4j8Q6W73STTbZpo26qkCoIqaKVAuLseL1ZC9tjbCe75QHgDThx4c5z9TkYe5P+cuiBHJwZ&#10;z5dvPN/M5Oy804rshPMSTEmHRwNKhOFQSbMp6aePyzcnlPjATMUUGFHSG+Hp+ez1q7PWTkUODahK&#10;OIIkxk9bW9ImBDvNMs8boZk/AisMBmtwmgV03SarHGuRXassHwyOsxZcZR1w4T3eXvRBumd0LyGE&#10;upZcXADfamFCz+qEYgFL8o20ns7Sa+ta8HBV114EokqKlYZ0YhK01/HMZmdsunHMNpLvn8Be8oQn&#10;NWkmDSa9o7pggZGtk8+otOQOPNThiIPO+kKSIljFcPBEm1XDrEi1oNTe3onu/x8t/7C7dkRWJc3H&#10;lBimseO3P3/c/vpz+/s7wTsUqLV+iriVRWTo3kKHY3O493gZ6+5qp+M3VkQwXpwWx6ejgpKbko6K&#10;PB+Ni15q0QXCI8HkZFLkCOCIGA7zwWSSENk9lXU+vBOgSTRK6rCXSWK2u/QBn4XQAyRm9qBktZRK&#10;Jcdt1gvlyI5h35fpE/PjTx7BlCFtSY9HxSAxP4pF7juKtWL8y3MG5FMGaaNCvRLRCt2628u2huoG&#10;VXPQD563fCmR95L5cM0cThrOIe5iuMKjVoCPgb1FSQPu27/uIx4HAKOUtDi5JfVft8wJStR7g6Nx&#10;OhyP46gnZ1xMcnTcw8j6YcRs9QJQpCFuveXJjPigDmbtQH/GlZ3HrBhihmPukoaDuQj9PuHKczGf&#10;JxAOt2Xh0qwsj9SxJQbm2wC1TK2LMvXa7NXD8U7t2a9i3J+HfkLd//3M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T9ygN2AAAAAsBAAAPAAAAAAAAAAEAIAAAACIAAABkcnMvZG93bnJldi54bWxQ&#10;SwECFAAUAAAACACHTuJAVJegvmkCAADGBAAADgAAAAAAAAABACAAAAAnAQAAZHJzL2Uyb0RvYy54&#10;bWxQSwUGAAAAAAYABgBZAQAAAg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color w:val="FF0000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0000"/>
                          <w:sz w:val="36"/>
                          <w:szCs w:val="44"/>
                          <w:lang w:val="en-US" w:eastAsia="zh-CN"/>
                        </w:rPr>
                        <w:t>上传需补充或更新的材料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2849880</wp:posOffset>
                </wp:positionV>
                <wp:extent cx="1988185" cy="3225800"/>
                <wp:effectExtent l="4445" t="4445" r="7620" b="825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322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0000"/>
                                <w:sz w:val="36"/>
                                <w:szCs w:val="44"/>
                                <w:lang w:val="en-US" w:eastAsia="zh-CN"/>
                              </w:rPr>
                              <w:t>请务必选择上次使用的提交者信息，保持提交者信息一致，系统将自动更新之前的文件夹！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9.4pt;margin-top:224.4pt;height:254pt;width:156.55pt;z-index:251668480;mso-width-relative:page;mso-height-relative:page;" fillcolor="#FFFFFF [3201]" filled="t" stroked="t" coordsize="21600,21600" o:gfxdata="UEsDBAoAAAAAAIdO4kAAAAAAAAAAAAAAAAAEAAAAZHJzL1BLAwQUAAAACACHTuJAwCuf+NgAAAAL&#10;AQAADwAAAGRycy9kb3ducmV2LnhtbE2PzU7DMBCE70i8g7VI3KjdVElKyKYSSEiIG20u3Nx4m0T4&#10;J4rdprw9ywlus5rR7Df17uqsuNAcx+AR1isFgnwXzOh7hPbw+rAFEZP2RtvgCeGbIuya25taVyYs&#10;/oMu+9QLLvGx0ghDSlMlZewGcjquwkSevVOYnU58zr00s1643FmZKVVIp0fPHwY90ctA3df+7BDe&#10;iuf0Sa15N5tsE5ZWdvPJRsT7u7V6ApHomv7C8IvP6NAw0zGcvYnCIhRlyVsSQp7lOQhOPOZbFkeE&#10;UmUKZFPL/xuaH1BLAwQUAAAACACHTuJAgtn3iVsCAAC6BAAADgAAAGRycy9lMm9Eb2MueG1srVTN&#10;bhMxEL4j8Q6W73SzoWlKlE0VWgUhRbRSQJwdrzdrYXuM7WS3PAC8AScu3HmuPAdj7yb949ADOTgz&#10;nvE3M9/M7PSi1YrshPMSTEHzkwElwnAopdkU9NPHxatzSnxgpmQKjCjorfD0YvbyxbSxEzGEGlQp&#10;HEEQ4yeNLWgdgp1kmee10MyfgBUGjRU4zQKqbpOVjjWIrlU2HAzOsgZcaR1w4T3eXnVG2iO65wBC&#10;VUkuroBvtTChQ3VCsYAl+VpaT2cp26oSPFxXlReBqIJipSGdGATldTyz2ZRNNo7ZWvI+BfacFB7V&#10;pJk0GPQIdcUCI1snn0BpyR14qMIJB511hSRGsIp88IibVc2sSLUg1d4eSff/D5Z/2N04IsuCDkeU&#10;GKax4/ufP/a//ux/fyd4hwQ11k/Qb2XRM7RvocWxOdx7vIx1t5XT8R8rImhHem+P9Io2EB4fjc/H&#10;oxiGoy3Ph4PxOOFnd8+t8+GdAE2iUFCH/Uu0st3SB0wFXQ8uMZoHJcuFVCopbrO+VI7sGPZ6kX4x&#10;S3zywE0Z0hT07PVokJAf2CL2EWKtGP/yFAHxlEHYyEpXfZRCu257qtZQ3iJTDrph85YvJOIumQ83&#10;zOF0ITm4f+Eaj0oBJgO9REkN7tu/7qM/Nh2tlDQ4rQX1X7fMCUrUe4Pj8CY/PY3jnZTT0XiIirtv&#10;Wd+3mK2+BCQpx023PInRP6iDWDnQn3FN5zEqmpjhGLug4SBehm6HcM25mM+TEw60ZWFpVpZH6NgS&#10;A/NtgEqm1kWaOm569nCkU3v69Ys7c19PXnefnN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wCuf&#10;+NgAAAALAQAADwAAAAAAAAABACAAAAAiAAAAZHJzL2Rvd25yZXYueG1sUEsBAhQAFAAAAAgAh07i&#10;QILZ94lbAgAAugQAAA4AAAAAAAAAAQAgAAAAJ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0000"/>
                          <w:sz w:val="36"/>
                          <w:szCs w:val="44"/>
                          <w:lang w:val="en-US" w:eastAsia="zh-CN"/>
                        </w:rPr>
                        <w:t>请务必选择上次使用的提交者信息，保持提交者信息一致，系统将自动更新之前的文件夹！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1178560</wp:posOffset>
                </wp:positionV>
                <wp:extent cx="2319020" cy="577850"/>
                <wp:effectExtent l="0" t="25400" r="43180" b="4445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9020" cy="577850"/>
                        </a:xfrm>
                        <a:prstGeom prst="straightConnector1">
                          <a:avLst/>
                        </a:prstGeom>
                        <a:ln w="50800" cap="rnd">
                          <a:solidFill>
                            <a:srgbClr val="FF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1.45pt;margin-top:92.8pt;height:45.5pt;width:182.6pt;z-index:251666432;mso-width-relative:page;mso-height-relative:page;" filled="f" stroked="t" coordsize="21600,21600" o:gfxdata="UEsDBAoAAAAAAIdO4kAAAAAAAAAAAAAAAAAEAAAAZHJzL1BLAwQUAAAACACHTuJAnx7DS9sAAAAL&#10;AQAADwAAAGRycy9kb3ducmV2LnhtbE2PQUvEMBCF74L/IYzgzU1bMdbadHGFRdlFwboHj9MmNsVm&#10;Uppst/5740mPw/t475tyvdiBzXryvSMJ6SoBpql1qqdOwuF9e5UD8wFJ4eBIS/jWHtbV+VmJhXIn&#10;etNzHToWS8gXKMGEMBac+9Zoi37lRk0x+3STxRDPqeNqwlMstwPPkkRwiz3FBYOjfjS6/aqPVsIz&#10;vjxstgfbLK/1Zr/7MPPuqeNSXl6kyT2woJfwB8OvflSHKjo17kjKs0HCdZbdRTQG+Y0AFgmR5ymw&#10;RkJ2KwTwquT/f6h+AFBLAwQUAAAACACHTuJA+oXZCgECAADIAwAADgAAAGRycy9lMm9Eb2MueG1s&#10;rVO9jhMxEO6ReAfLPdlNTseFVTZXJAQKBJGAB3Bs764l/2nsZJOX4AWQqIAKqK7nae6Ox2DsDQGO&#10;5gpcWGOP55v5vhnPLvdGk52EoJyt6XhUUiItd0LZtqZv36weTSkJkVnBtLOypgcZ6OX84YNZ7ys5&#10;cZ3TQgJBEBuq3te0i9FXRRF4Jw0LI+elRWfjwLCIR2gLAaxHdKOLSVk+LnoHwoPjMgS8XQ5OekSE&#10;+wC6plFcLh3fGmnjgApSs4iUQqd8oPNcbdNIHl81TZCR6Joi05h3TIL2Ju3FfMaqFpjvFD+WwO5T&#10;wh1OhimLSU9QSxYZ2YL6B8ooDi64Jo64M8VAJCuCLMblHW1ed8zLzAWlDv4kevh/sPzlbg1EiZpO&#10;ziixzGDHb99f3bz7dPvt6/XHqx/fPyT7y2eCfhSr96HCmIVdw/EU/BoS830DhjRa+ec4VVkLZEf2&#10;WerDSWq5j4Tj5eRs/KScYBc4+s4vLqbnuRfFgJPwPIT4TDpDklHTEIGptosLZy121cGQg+1ehIiV&#10;YOCvgBRs3UppnZurLekxRTktUzaGEwtW5PqC00qkdykiQLtZaCA7hpOyWpW4El/E/esZuK0VGTcy&#10;pZ9aQeLBo2YRFLOtljQlM1JQoiV+r2QNKNoiWFJv0CtZGycOWcZ8jw3O6Y7DmCboz3OO/v0B5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x7DS9sAAAALAQAADwAAAAAAAAABACAAAAAiAAAAZHJz&#10;L2Rvd25yZXYueG1sUEsBAhQAFAAAAAgAh07iQPqF2QoBAgAAyAMAAA4AAAAAAAAAAQAgAAAAKgEA&#10;AGRycy9lMm9Eb2MueG1sUEsFBgAAAAAGAAYAWQEAAJ0FAAAAAA==&#10;">
                <v:fill on="f" focussize="0,0"/>
                <v:stroke weight="4pt" color="#FF0000" joinstyle="round" endcap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3568700</wp:posOffset>
                </wp:positionV>
                <wp:extent cx="1949450" cy="797560"/>
                <wp:effectExtent l="0" t="25400" r="31750" b="1524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9450" cy="797560"/>
                        </a:xfrm>
                        <a:prstGeom prst="straightConnector1">
                          <a:avLst/>
                        </a:prstGeom>
                        <a:ln w="50800" cap="rnd">
                          <a:solidFill>
                            <a:srgbClr val="FF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2.75pt;margin-top:281pt;height:62.8pt;width:153.5pt;z-index:251665408;mso-width-relative:page;mso-height-relative:page;" filled="f" stroked="t" coordsize="21600,21600" o:gfxdata="UEsDBAoAAAAAAIdO4kAAAAAAAAAAAAAAAAAEAAAAZHJzL1BLAwQUAAAACACHTuJAQpjnldsAAAAL&#10;AQAADwAAAGRycy9kb3ducmV2LnhtbE2PwU7DMBBE70j8g7VI3KjToLhViFNRpArUCiRCDxyd2MQR&#10;8TqK3TT8Pcup3HZ3RrNvis3sejaZMXQeJSwXCTCDjdcdthKOH7u7NbAQFWrVezQSfkyATXl9Vahc&#10;+zO+m6mKLaMQDLmSYGMccs5DY41TYeEHg6R9+dGpSOvYcj2qM4W7nqdJIrhTHdIHqwbzZE3zXZ2c&#10;hBf1+rjdHV09v1Xbw/7TTvvnlkt5e7NMHoBFM8eLGf7wCR1KYqr9CXVgvYR7kWVklZCJlEqRQ6xS&#10;utQ0rFcCeFnw/x3KX1BLAwQUAAAACACHTuJAEm8xmgICAADIAwAADgAAAGRycy9lMm9Eb2MueG1s&#10;rVO9jhMxEO6ReAfLPdlNdLm7RNlckRAoEESCewDH9u5a8p/GTjZ5CV4AiQqogOp6noY7HoOxNwQ4&#10;mitwYY09nm/m+2Y8u9obTXYSgnK2osNBSYm03Allm4pev1k9uaQkRGYF087Kih5koFfzx49mnZ/K&#10;kWudFhIIgtgw7XxF2xj9tCgCb6VhYeC8tOisHRgW8QhNIYB1iG50MSrL86JzIDw4LkPA22XvpEdE&#10;eAigq2vF5dLxrZE29qggNYtIKbTKBzrP1da15PFVXQcZia4oMo15xyRob9JezGds2gDzreLHEthD&#10;SrjHyTBlMekJaskiI1tQ/0AZxcEFV8cBd6boiWRFkMWwvKfN65Z5mbmg1MGfRA//D5a/3K2BKFHR&#10;0YgSywx2/O7dze3bj3dfv3z/cPPj2/tkf/5E0I9idT5MMWZh13A8Bb+GxHxfgyG1Vv45TlXWAtmR&#10;fZb6cJJa7iPheDmcnE3OxtgFjr6LycX4PPei6HESnocQn0lnSDIqGiIw1bRx4azFrjroc7DdixCx&#10;Egz8FZCCrVsprXNztSVdRcflZZmyMZxYsCLXF5xWIr1LEQGazUID2TGclNWqxJX4Iu5fz8Btrci4&#10;kSn91AoSDx41i6CYbbSkKZmRghIt8Xslq0fRFsGSer1eydo4ccgy5ntscE53HMY0QX+ec/TvDzj/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KY55XbAAAACwEAAA8AAAAAAAAAAQAgAAAAIgAAAGRy&#10;cy9kb3ducmV2LnhtbFBLAQIUABQAAAAIAIdO4kASbzGaAgIAAMgDAAAOAAAAAAAAAAEAIAAAACoB&#10;AABkcnMvZTJvRG9jLnhtbFBLBQYAAAAABgAGAFkBAACeBQAAAAA=&#10;">
                <v:fill on="f" focussize="0,0"/>
                <v:stroke weight="4pt" color="#FF0000" joinstyle="round" endcap="round" endarrow="block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4780915" cy="6527165"/>
            <wp:effectExtent l="0" t="0" r="635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0915" cy="652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MmM5MWVmZmJmZWYxOGI0ZDc0ODJiZjk1MDRhMGYifQ=="/>
  </w:docVars>
  <w:rsids>
    <w:rsidRoot w:val="64E17603"/>
    <w:rsid w:val="64E17603"/>
    <w:rsid w:val="65F6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2024-01-25T02:09:00Z</dcterms:created>
  <dc:creator>HQJ</dc:creator>
  <cp:lastModifiedBy>HQJ</cp:lastModifiedBy>
  <dcterms:modified xsi:type="dcterms:W3CDTF">2024-01-25T03:24:22Z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E2DD1CB4DF2C422DA8C65B2ED65B832C_11</vt:lpwstr>
  </property>
</Properties>
</file>