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C1" w:rsidRPr="00940FC1" w:rsidRDefault="00940FC1" w:rsidP="00940FC1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40FC1">
        <w:rPr>
          <w:rFonts w:ascii="宋体" w:eastAsia="宋体" w:hAnsi="宋体" w:hint="eastAsia"/>
          <w:b/>
          <w:sz w:val="44"/>
          <w:szCs w:val="44"/>
        </w:rPr>
        <w:t>深圳市律师协会成立3</w:t>
      </w:r>
      <w:r w:rsidRPr="00940FC1">
        <w:rPr>
          <w:rFonts w:ascii="宋体" w:eastAsia="宋体" w:hAnsi="宋体"/>
          <w:b/>
          <w:sz w:val="44"/>
          <w:szCs w:val="44"/>
        </w:rPr>
        <w:t>0</w:t>
      </w:r>
      <w:r w:rsidRPr="00940FC1">
        <w:rPr>
          <w:rFonts w:ascii="宋体" w:eastAsia="宋体" w:hAnsi="宋体" w:hint="eastAsia"/>
          <w:b/>
          <w:sz w:val="44"/>
          <w:szCs w:val="44"/>
        </w:rPr>
        <w:t>周年</w:t>
      </w:r>
    </w:p>
    <w:p w:rsidR="00940FC1" w:rsidRDefault="00940FC1" w:rsidP="00940FC1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40FC1">
        <w:rPr>
          <w:rFonts w:ascii="宋体" w:eastAsia="宋体" w:hAnsi="宋体" w:hint="eastAsia"/>
          <w:b/>
          <w:sz w:val="44"/>
          <w:szCs w:val="44"/>
        </w:rPr>
        <w:t>评优活动推荐表</w:t>
      </w:r>
      <w:r w:rsidR="00305EDC">
        <w:rPr>
          <w:rFonts w:ascii="宋体" w:eastAsia="宋体" w:hAnsi="宋体" w:hint="eastAsia"/>
          <w:b/>
          <w:sz w:val="44"/>
          <w:szCs w:val="44"/>
        </w:rPr>
        <w:t>（机构）</w:t>
      </w:r>
    </w:p>
    <w:p w:rsidR="00940FC1" w:rsidRPr="00940FC1" w:rsidRDefault="00940FC1" w:rsidP="00940FC1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6"/>
        <w:gridCol w:w="6379"/>
      </w:tblGrid>
      <w:tr w:rsidR="00CE24DE" w:rsidRPr="008D2BC1" w:rsidTr="00CE24DE">
        <w:trPr>
          <w:trHeight w:val="59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E24DE" w:rsidRPr="007859C8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律师事务所名称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24DE" w:rsidRPr="008D2BC1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24DE" w:rsidRPr="008D2BC1" w:rsidTr="00CE24DE">
        <w:trPr>
          <w:trHeight w:val="563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E24DE" w:rsidRPr="007859C8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执业许可证号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24DE" w:rsidRPr="008D2BC1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24DE" w:rsidRPr="008D2BC1" w:rsidTr="00CE24DE">
        <w:trPr>
          <w:trHeight w:val="563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E24DE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组织形式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24DE" w:rsidRPr="008D2BC1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24DE" w:rsidRPr="008D2BC1" w:rsidTr="00CE24DE">
        <w:trPr>
          <w:trHeight w:val="563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E24DE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所在区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24DE" w:rsidRPr="008D2BC1" w:rsidRDefault="00CE24DE" w:rsidP="00492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24DE" w:rsidRPr="008D2BC1" w:rsidTr="00CE24DE">
        <w:trPr>
          <w:trHeight w:val="413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E24DE" w:rsidRPr="007859C8" w:rsidRDefault="00CE24DE" w:rsidP="004928F9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设立</w:t>
            </w:r>
            <w:r w:rsidRPr="007859C8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24DE" w:rsidRPr="008D2BC1" w:rsidRDefault="00CE24DE" w:rsidP="004928F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3D02" w:rsidRPr="008D2BC1" w:rsidTr="00E94179">
        <w:trPr>
          <w:cantSplit/>
          <w:trHeight w:val="5171"/>
          <w:jc w:val="center"/>
        </w:trPr>
        <w:tc>
          <w:tcPr>
            <w:tcW w:w="846" w:type="dxa"/>
            <w:shd w:val="clear" w:color="auto" w:fill="auto"/>
            <w:textDirection w:val="tbRlV"/>
          </w:tcPr>
          <w:p w:rsidR="00173D02" w:rsidRPr="007859C8" w:rsidRDefault="00173D02" w:rsidP="00173D02">
            <w:pPr>
              <w:ind w:left="113" w:right="113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主</w:t>
            </w:r>
            <w:r w:rsidR="007859C8"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</w:t>
            </w:r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要</w:t>
            </w:r>
            <w:r w:rsidR="007859C8"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</w:t>
            </w:r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事</w:t>
            </w:r>
            <w:r w:rsidR="007859C8"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</w:t>
            </w:r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迹</w:t>
            </w:r>
            <w:r w:rsidR="007859C8"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（应 附 具 体 事 例）</w:t>
            </w:r>
          </w:p>
        </w:tc>
        <w:tc>
          <w:tcPr>
            <w:tcW w:w="8085" w:type="dxa"/>
            <w:gridSpan w:val="2"/>
            <w:shd w:val="clear" w:color="auto" w:fill="auto"/>
          </w:tcPr>
          <w:p w:rsidR="00173D02" w:rsidRPr="00CE24DE" w:rsidRDefault="00173D02" w:rsidP="004928F9">
            <w:pPr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859C8" w:rsidRPr="008D2BC1" w:rsidTr="00E94179">
        <w:trPr>
          <w:cantSplit/>
          <w:trHeight w:val="2827"/>
          <w:jc w:val="center"/>
        </w:trPr>
        <w:tc>
          <w:tcPr>
            <w:tcW w:w="846" w:type="dxa"/>
            <w:shd w:val="clear" w:color="auto" w:fill="auto"/>
            <w:textDirection w:val="tbRlV"/>
          </w:tcPr>
          <w:p w:rsidR="007859C8" w:rsidRPr="007859C8" w:rsidRDefault="007859C8" w:rsidP="007859C8">
            <w:pPr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律 师 事 </w:t>
            </w:r>
            <w:proofErr w:type="gramStart"/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务</w:t>
            </w:r>
            <w:proofErr w:type="gramEnd"/>
            <w:r w:rsidRPr="007859C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所 意 见</w:t>
            </w:r>
          </w:p>
        </w:tc>
        <w:tc>
          <w:tcPr>
            <w:tcW w:w="8085" w:type="dxa"/>
            <w:gridSpan w:val="2"/>
            <w:shd w:val="clear" w:color="auto" w:fill="auto"/>
          </w:tcPr>
          <w:p w:rsidR="007859C8" w:rsidRDefault="007859C8" w:rsidP="007859C8">
            <w:pPr>
              <w:ind w:right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859C8" w:rsidRDefault="007859C8" w:rsidP="007859C8">
            <w:pPr>
              <w:ind w:right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859C8" w:rsidRDefault="007859C8" w:rsidP="007859C8">
            <w:pPr>
              <w:ind w:right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859C8" w:rsidRDefault="007859C8" w:rsidP="007859C8">
            <w:pPr>
              <w:ind w:right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律师事务所（盖章）</w:t>
            </w:r>
          </w:p>
          <w:p w:rsidR="007859C8" w:rsidRPr="008D2BC1" w:rsidRDefault="007859C8" w:rsidP="007859C8">
            <w:pPr>
              <w:wordWrap w:val="0"/>
              <w:ind w:right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940FC1" w:rsidRPr="00E94179" w:rsidRDefault="00E94179" w:rsidP="00CE24DE">
      <w:pPr>
        <w:jc w:val="left"/>
        <w:rPr>
          <w:rFonts w:ascii="仿宋" w:eastAsia="仿宋" w:hAnsi="仿宋" w:hint="eastAsia"/>
          <w:sz w:val="28"/>
          <w:szCs w:val="28"/>
        </w:rPr>
      </w:pPr>
      <w:r w:rsidRPr="002D18DC">
        <w:rPr>
          <w:rFonts w:ascii="仿宋" w:eastAsia="仿宋" w:hAnsi="仿宋" w:hint="eastAsia"/>
          <w:sz w:val="28"/>
          <w:szCs w:val="28"/>
        </w:rPr>
        <w:t>备注：需</w:t>
      </w:r>
      <w:r>
        <w:rPr>
          <w:rFonts w:ascii="仿宋" w:eastAsia="仿宋" w:hAnsi="仿宋" w:hint="eastAsia"/>
          <w:sz w:val="28"/>
          <w:szCs w:val="28"/>
        </w:rPr>
        <w:t>同时</w:t>
      </w:r>
      <w:r w:rsidRPr="002D18DC">
        <w:rPr>
          <w:rFonts w:ascii="仿宋" w:eastAsia="仿宋" w:hAnsi="仿宋" w:hint="eastAsia"/>
          <w:sz w:val="28"/>
          <w:szCs w:val="28"/>
        </w:rPr>
        <w:t>提供相关</w:t>
      </w:r>
      <w:r>
        <w:rPr>
          <w:rFonts w:ascii="仿宋" w:eastAsia="仿宋" w:hAnsi="仿宋" w:hint="eastAsia"/>
          <w:sz w:val="28"/>
          <w:szCs w:val="28"/>
        </w:rPr>
        <w:t>证明</w:t>
      </w:r>
      <w:r w:rsidRPr="002D18DC">
        <w:rPr>
          <w:rFonts w:ascii="仿宋" w:eastAsia="仿宋" w:hAnsi="仿宋" w:hint="eastAsia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（如</w:t>
      </w:r>
      <w:r>
        <w:rPr>
          <w:rFonts w:ascii="仿宋" w:eastAsia="仿宋" w:hAnsi="仿宋" w:hint="eastAsia"/>
          <w:sz w:val="28"/>
          <w:szCs w:val="28"/>
        </w:rPr>
        <w:t>获奖证书</w:t>
      </w:r>
      <w:r>
        <w:rPr>
          <w:rFonts w:ascii="仿宋" w:eastAsia="仿宋" w:hAnsi="仿宋" w:hint="eastAsia"/>
          <w:sz w:val="28"/>
          <w:szCs w:val="28"/>
        </w:rPr>
        <w:t>等）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表格及材料一式两份</w:t>
      </w:r>
      <w:r w:rsidRPr="002D18DC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940FC1" w:rsidRPr="00E9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4CB" w:rsidRDefault="007824CB" w:rsidP="009B5D95">
      <w:r>
        <w:separator/>
      </w:r>
    </w:p>
  </w:endnote>
  <w:endnote w:type="continuationSeparator" w:id="0">
    <w:p w:rsidR="007824CB" w:rsidRDefault="007824CB" w:rsidP="009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4CB" w:rsidRDefault="007824CB" w:rsidP="009B5D95">
      <w:r>
        <w:separator/>
      </w:r>
    </w:p>
  </w:footnote>
  <w:footnote w:type="continuationSeparator" w:id="0">
    <w:p w:rsidR="007824CB" w:rsidRDefault="007824CB" w:rsidP="009B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C1"/>
    <w:rsid w:val="00173D02"/>
    <w:rsid w:val="002E40BF"/>
    <w:rsid w:val="002F2D80"/>
    <w:rsid w:val="00305EDC"/>
    <w:rsid w:val="003152BF"/>
    <w:rsid w:val="004928F9"/>
    <w:rsid w:val="004F5FE3"/>
    <w:rsid w:val="006D4CE0"/>
    <w:rsid w:val="00753BEE"/>
    <w:rsid w:val="007824CB"/>
    <w:rsid w:val="007859C8"/>
    <w:rsid w:val="00940FC1"/>
    <w:rsid w:val="009B5D95"/>
    <w:rsid w:val="00CE24DE"/>
    <w:rsid w:val="00E94179"/>
    <w:rsid w:val="00E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13C6E"/>
  <w15:chartTrackingRefBased/>
  <w15:docId w15:val="{3F0F1884-030C-4DAF-A30B-4DD6B01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财务室</dc:creator>
  <cp:keywords/>
  <dc:description/>
  <cp:lastModifiedBy>会员部01</cp:lastModifiedBy>
  <cp:revision>6</cp:revision>
  <dcterms:created xsi:type="dcterms:W3CDTF">2018-09-25T10:53:00Z</dcterms:created>
  <dcterms:modified xsi:type="dcterms:W3CDTF">2018-09-26T03:34:00Z</dcterms:modified>
</cp:coreProperties>
</file>